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01" w:rsidRPr="000F5F42" w:rsidRDefault="000F5F42" w:rsidP="00ED6E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0F5F42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แบบสรุปการวิเคราะห์ผู้เรียน</w:t>
      </w:r>
    </w:p>
    <w:p w:rsidR="000F5F42" w:rsidRPr="000F5F42" w:rsidRDefault="000F5F42" w:rsidP="000F5F42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  <w:r w:rsidRPr="000F5F42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ชั้นมัธยมศึกษาปีที่................</w:t>
      </w:r>
    </w:p>
    <w:p w:rsidR="000F5F42" w:rsidRDefault="000F5F42" w:rsidP="000F5F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0F5F42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สภาพครอบครัวนักเรียน</w:t>
      </w:r>
    </w:p>
    <w:p w:rsidR="000F5F42" w:rsidRDefault="000F5F42" w:rsidP="000F5F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อยู่ด้วยกันกับพ่อแม่ จำนวน.............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DB2D80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</w:t>
      </w:r>
      <w:proofErr w:type="gramEnd"/>
      <w:r w:rsidR="00DB2D80">
        <w:rPr>
          <w:rFonts w:ascii="TH SarabunPSK" w:hAnsi="TH SarabunPSK" w:cs="TH SarabunPSK" w:hint="cs"/>
          <w:sz w:val="32"/>
          <w:szCs w:val="32"/>
          <w:cs/>
        </w:rPr>
        <w:t xml:space="preserve"> 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0F5F42" w:rsidRDefault="000F5F42" w:rsidP="000F5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0F5F42" w:rsidRPr="000F5F42" w:rsidRDefault="000F5F42" w:rsidP="000F5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0F5F42" w:rsidRDefault="000F5F42" w:rsidP="000F5F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0F5F42" w:rsidRDefault="000F5F42" w:rsidP="000F5F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แยกกันอยู่ จำนวน ................คน </w:t>
      </w:r>
      <w:r w:rsidR="00DB2D80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0F5F42" w:rsidRDefault="000F5F42" w:rsidP="000F5F4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0F5F42" w:rsidRPr="000F5F42" w:rsidRDefault="000F5F42" w:rsidP="000F5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0F5F42" w:rsidRDefault="000F5F42" w:rsidP="000F5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0F5F42" w:rsidRDefault="000F5F42" w:rsidP="000F5F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หย่าร้าง จำนวน ................คน </w:t>
      </w:r>
      <w:r w:rsidR="00DB2D80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0F5F42" w:rsidRDefault="000F5F42" w:rsidP="000F5F4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0F5F42" w:rsidRPr="000F5F42" w:rsidRDefault="000F5F42" w:rsidP="000F5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0F5F42" w:rsidRDefault="000F5F42" w:rsidP="000F5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0F5F42" w:rsidRDefault="000F5F42" w:rsidP="000F5F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พ่อเสียชีวิต จำนวน ................คน </w:t>
      </w:r>
      <w:r w:rsidR="00DB2D80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0F5F42" w:rsidRDefault="000F5F42" w:rsidP="000F5F4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0F5F42" w:rsidRPr="000F5F42" w:rsidRDefault="000F5F42" w:rsidP="000F5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0F5F42" w:rsidRDefault="000F5F42" w:rsidP="000F5F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AA2867" w:rsidRDefault="000F5F42" w:rsidP="00AA286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A2867">
        <w:rPr>
          <w:rFonts w:ascii="TH SarabunPSK" w:hAnsi="TH SarabunPSK" w:cs="TH SarabunPSK"/>
          <w:sz w:val="32"/>
          <w:szCs w:val="32"/>
        </w:rPr>
        <w:t xml:space="preserve">5) </w:t>
      </w:r>
      <w:r w:rsidR="00AA2867">
        <w:rPr>
          <w:rFonts w:ascii="TH SarabunPSK" w:hAnsi="TH SarabunPSK" w:cs="TH SarabunPSK" w:hint="cs"/>
          <w:sz w:val="32"/>
          <w:szCs w:val="32"/>
          <w:cs/>
        </w:rPr>
        <w:t xml:space="preserve">แม่เสียชีวิตจำนวน ................คน </w:t>
      </w:r>
      <w:r w:rsidR="00DB2D80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.................. </w:t>
      </w:r>
      <w:r w:rsidR="00AA2867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AA2867" w:rsidRDefault="00AA2867" w:rsidP="00AA286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AA2867" w:rsidRPr="000F5F42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AA2867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AA2867" w:rsidRDefault="00AA2867" w:rsidP="00AA286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นักเรียนต้องการให้ครูจัดการเรียนรู้โดยใช้แบบใดมากที่สุด </w:t>
      </w:r>
    </w:p>
    <w:p w:rsidR="00DB2D80" w:rsidRDefault="00AA2867" w:rsidP="00AA286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นักเรียนต้องการให้ครูจัดการเรียนรู้โดยใช้แบบบรรยายมากที่สุด จำนวน ...........คน </w:t>
      </w:r>
    </w:p>
    <w:p w:rsidR="00AA2867" w:rsidRDefault="00DB2D80" w:rsidP="00DB2D8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.................. </w:t>
      </w:r>
      <w:r w:rsidR="00AA2867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AA2867" w:rsidRDefault="00AA2867" w:rsidP="00AA286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AA2867" w:rsidRPr="000F5F42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AA2867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B2D80" w:rsidRDefault="00AA2867" w:rsidP="00AA286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นักเรียนต้องการให้ครูจัดการเรียนรู้โดยใช้แบบการอภิปรายมากที่สุด จำนวน ...........คน </w:t>
      </w:r>
    </w:p>
    <w:p w:rsidR="00AA2867" w:rsidRDefault="00DB2D80" w:rsidP="00DB2D8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.................. </w:t>
      </w:r>
      <w:r w:rsidR="00AA2867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AA2867" w:rsidRDefault="00AA2867" w:rsidP="00AA286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AA2867" w:rsidRPr="000F5F42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AA2867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B2D80" w:rsidRDefault="00AA2867" w:rsidP="00DB2D8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นักเรียนต้องการให้ครูจัดการเรียนรู้โดยใช้แบบทดลองมากที่สุด จำนวน ...........คน</w:t>
      </w:r>
      <w:r w:rsidR="00DB2D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A2867" w:rsidRDefault="00DB2D80" w:rsidP="00DB2D8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.................. </w:t>
      </w:r>
      <w:r w:rsidR="00AA2867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AA2867" w:rsidRDefault="00AA2867" w:rsidP="00AA286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AA2867" w:rsidRPr="000F5F42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AA2867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B2D80" w:rsidRDefault="00AA2867" w:rsidP="00AA286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นักเรียนต้องการให้ครูจัดการเรียนรู้โดยใช้แบบสาธิตมากที่สุด จำนวน ...........คน </w:t>
      </w:r>
    </w:p>
    <w:p w:rsidR="00AA2867" w:rsidRDefault="00DB2D80" w:rsidP="00AA286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.................. </w:t>
      </w:r>
      <w:r w:rsidR="00AA2867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AA2867" w:rsidRDefault="00AA2867" w:rsidP="00AA286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AA2867" w:rsidRPr="000F5F42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AA2867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B2D80" w:rsidRDefault="00AA2867" w:rsidP="00AA286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นักเรียนต้องการให้ครูจัดการเรียนรู้โดยใช้แบบ</w:t>
      </w:r>
      <w:r w:rsidR="00DB2D80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จำนวน ...........คน </w:t>
      </w:r>
    </w:p>
    <w:p w:rsidR="00AA2867" w:rsidRDefault="00DB2D80" w:rsidP="00AA286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.................. </w:t>
      </w:r>
      <w:r w:rsidR="00AA2867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AA2867" w:rsidRDefault="00AA2867" w:rsidP="00AA286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AA2867" w:rsidRPr="000F5F42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AA2867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B2D80" w:rsidRDefault="00DB2D80" w:rsidP="00DB2D8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นักเรียนต้องการให้ครูจัดการเรียนรู้โดยใช้แบบกระบวนการกลุ่มมากที่สุด จำนวน ...........คน </w:t>
      </w:r>
    </w:p>
    <w:p w:rsidR="00DB2D80" w:rsidRDefault="00DB2D80" w:rsidP="00DB2D8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.................. ได้แก่</w:t>
      </w:r>
    </w:p>
    <w:p w:rsidR="00DB2D80" w:rsidRDefault="00DB2D80" w:rsidP="00DB2D8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DB2D80" w:rsidRPr="000F5F42" w:rsidRDefault="00DB2D80" w:rsidP="00DB2D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DB2D80" w:rsidRDefault="00DB2D80" w:rsidP="00DB2D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B2D80" w:rsidRDefault="00DB2D80" w:rsidP="00DB2D8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นักเรียนต้องการให้ครูจัดการเรียนรู้โดยใช้แบบสืบค้นหาความรู้ด้วยตนเองมากที่สุด </w:t>
      </w:r>
    </w:p>
    <w:p w:rsidR="00DB2D80" w:rsidRDefault="00DB2D80" w:rsidP="00DB2D8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...........คน คิดเป็นร้อยละ .................. ได้แก่</w:t>
      </w:r>
    </w:p>
    <w:p w:rsidR="00DB2D80" w:rsidRDefault="00DB2D80" w:rsidP="00DB2D8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DB2D80" w:rsidRPr="000F5F42" w:rsidRDefault="00DB2D80" w:rsidP="00DB2D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DB2D80" w:rsidRDefault="00DB2D80" w:rsidP="00DB2D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B2D80" w:rsidRDefault="00DB2D80" w:rsidP="00DB2D8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นักเรียนต้องการให้ครูจัดการเรียนรู้โดยใช้แบบใช้คำถามมากที่สุด จำนวน ...........คน </w:t>
      </w:r>
    </w:p>
    <w:p w:rsidR="00DB2D80" w:rsidRDefault="00DB2D80" w:rsidP="00DB2D8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.................. ได้แก่</w:t>
      </w:r>
    </w:p>
    <w:p w:rsidR="00DB2D80" w:rsidRDefault="00DB2D80" w:rsidP="00DB2D8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DB2D80" w:rsidRPr="000F5F42" w:rsidRDefault="00DB2D80" w:rsidP="00DB2D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DB2D80" w:rsidRDefault="00DB2D80" w:rsidP="00DB2D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B2D80" w:rsidRDefault="00DB2D80" w:rsidP="00DB2D8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B2D80" w:rsidRDefault="00DB2D80" w:rsidP="00DB2D8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B2D80" w:rsidRDefault="00DB2D80" w:rsidP="00DB2D80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9)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นักเรียนต้องการให้ครูจัดการเรียนรู้โดยใช้แบบแสดงบทบาทสมมุติมากที่สุด จำนวน ...........คน </w:t>
      </w:r>
    </w:p>
    <w:p w:rsidR="00DB2D80" w:rsidRDefault="00DB2D80" w:rsidP="00DB2D80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.................. ได้แก่</w:t>
      </w:r>
    </w:p>
    <w:p w:rsidR="00DB2D80" w:rsidRDefault="00DB2D80" w:rsidP="00DB2D8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…………………………………………………………….</w:t>
      </w:r>
    </w:p>
    <w:p w:rsidR="00DB2D80" w:rsidRPr="000F5F42" w:rsidRDefault="00DB2D80" w:rsidP="00DB2D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……………………………………………………………..</w:t>
      </w:r>
    </w:p>
    <w:p w:rsidR="00DB2D80" w:rsidRDefault="00DB2D80" w:rsidP="00DB2D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B2D80" w:rsidRDefault="00DB2D80" w:rsidP="00DB2D8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B2D8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B2D80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รายการวิเคราะห์ผู้เรียน</w:t>
      </w:r>
    </w:p>
    <w:p w:rsidR="00DB2D80" w:rsidRDefault="00DB2D80" w:rsidP="00DB2D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A97BF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ด้านความรู้ ความสามารถและประสบการณ์</w:t>
      </w:r>
    </w:p>
    <w:p w:rsidR="00A97BF0" w:rsidRDefault="00746BCA" w:rsidP="00DB2D8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1</w:t>
      </w:r>
      <w:r w:rsidR="00A97BF0">
        <w:rPr>
          <w:rFonts w:ascii="TH SarabunPSK" w:hAnsi="TH SarabunPSK" w:cs="TH SarabunPSK"/>
          <w:sz w:val="32"/>
          <w:szCs w:val="32"/>
        </w:rPr>
        <w:t xml:space="preserve">.1 </w:t>
      </w:r>
      <w:r w:rsidR="00A97BF0">
        <w:rPr>
          <w:rFonts w:ascii="TH SarabunPSK" w:hAnsi="TH SarabunPSK" w:cs="TH SarabunPSK" w:hint="cs"/>
          <w:sz w:val="32"/>
          <w:szCs w:val="32"/>
          <w:cs/>
        </w:rPr>
        <w:t>ความสามารถในการแก้ปัญหา</w:t>
      </w:r>
    </w:p>
    <w:p w:rsidR="00DB2D80" w:rsidRDefault="00DB2D80" w:rsidP="00DB2D8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6BCA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นักเรียนที่มีความสามารถในการแก้ปัญหา</w:t>
      </w:r>
      <w:r w:rsidR="00A97BF0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อยู่ในระดับดี จำนวน....... คน คิดเป็นร้อยละ.......ได้แก่ </w:t>
      </w:r>
    </w:p>
    <w:p w:rsidR="00A97BF0" w:rsidRDefault="00A97BF0" w:rsidP="00A97BF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A97BF0" w:rsidRPr="000F5F42" w:rsidRDefault="00A97BF0" w:rsidP="00A97B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A97BF0" w:rsidRDefault="00A97BF0" w:rsidP="00A97B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A97BF0" w:rsidRDefault="00746BCA" w:rsidP="00A97BF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 w:rsidR="00A97BF0">
        <w:rPr>
          <w:rFonts w:ascii="TH SarabunPSK" w:hAnsi="TH SarabunPSK" w:cs="TH SarabunPSK"/>
          <w:sz w:val="32"/>
          <w:szCs w:val="32"/>
        </w:rPr>
        <w:t xml:space="preserve"> </w:t>
      </w:r>
      <w:r w:rsidR="00A97BF0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นักเรียนที่มีความสามารถในการแก้ปัญหาอยู่ในระดับปานกลาง จำนวน....... คน </w:t>
      </w:r>
    </w:p>
    <w:p w:rsidR="00A97BF0" w:rsidRDefault="00A97BF0" w:rsidP="00A97BF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A97BF0" w:rsidRDefault="00A97BF0" w:rsidP="00A97BF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A97BF0" w:rsidRPr="000F5F42" w:rsidRDefault="00A97BF0" w:rsidP="00A97B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A97BF0" w:rsidRDefault="00A97BF0" w:rsidP="00A97B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A97BF0" w:rsidRDefault="00746BCA" w:rsidP="00A97BF0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A97BF0">
        <w:rPr>
          <w:rFonts w:ascii="TH SarabunPSK" w:hAnsi="TH SarabunPSK" w:cs="TH SarabunPSK"/>
          <w:sz w:val="32"/>
          <w:szCs w:val="32"/>
        </w:rPr>
        <w:t xml:space="preserve"> </w:t>
      </w:r>
      <w:r w:rsidR="00A97BF0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นักเรียนที่มีความสามารถในการแก้ปัญหาอยู่ในระดับปรับปรุง จำนวน....... คน </w:t>
      </w:r>
    </w:p>
    <w:p w:rsidR="00A97BF0" w:rsidRDefault="00A97BF0" w:rsidP="00A97BF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A97BF0" w:rsidRDefault="00A97BF0" w:rsidP="00A97BF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A97BF0" w:rsidRPr="000F5F42" w:rsidRDefault="00A97BF0" w:rsidP="00A97B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A97BF0" w:rsidRDefault="00A97BF0" w:rsidP="00A97B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E515A" w:rsidRDefault="00746BCA" w:rsidP="00DE515A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="00DE515A">
        <w:rPr>
          <w:rFonts w:ascii="TH SarabunPSK" w:hAnsi="TH SarabunPSK" w:cs="TH SarabunPSK"/>
          <w:sz w:val="32"/>
          <w:szCs w:val="32"/>
        </w:rPr>
        <w:t>.2</w:t>
      </w:r>
      <w:r w:rsidR="00DE515A">
        <w:rPr>
          <w:rFonts w:ascii="TH SarabunPSK" w:hAnsi="TH SarabunPSK" w:cs="TH SarabunPSK"/>
          <w:sz w:val="32"/>
          <w:szCs w:val="32"/>
        </w:rPr>
        <w:t xml:space="preserve"> </w:t>
      </w:r>
      <w:r w:rsidR="00DE515A">
        <w:rPr>
          <w:rFonts w:ascii="TH SarabunPSK" w:hAnsi="TH SarabunPSK" w:cs="TH SarabunPSK" w:hint="cs"/>
          <w:sz w:val="32"/>
          <w:szCs w:val="32"/>
          <w:cs/>
        </w:rPr>
        <w:t>ความสนใจ/สมาธิในการเรียน</w:t>
      </w:r>
      <w:proofErr w:type="gramEnd"/>
    </w:p>
    <w:p w:rsidR="00DE515A" w:rsidRDefault="00DE515A" w:rsidP="00DE515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6BCA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นักเรียนมีความสนใจ/มีสมาธิในการเรียน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อยู่ในระดับดี จำนวน....... คน</w:t>
      </w:r>
    </w:p>
    <w:p w:rsidR="00DE515A" w:rsidRDefault="00DE515A" w:rsidP="00DE515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คิดเป็นร้อยละ.......ได้แก่ </w:t>
      </w:r>
    </w:p>
    <w:p w:rsidR="00DE515A" w:rsidRDefault="00DE515A" w:rsidP="00DE51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DE515A" w:rsidRPr="000F5F42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DE515A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E515A" w:rsidRDefault="00746BCA" w:rsidP="00DE515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DE515A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นักเรียนที่มีความสนใจ/มีสมาธิในการเรียนอยู่ในระดับปานกลาง จำนวน....... คน </w:t>
      </w:r>
    </w:p>
    <w:p w:rsidR="00DE515A" w:rsidRDefault="00DE515A" w:rsidP="00DE515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DE515A" w:rsidRDefault="00DE515A" w:rsidP="00DE51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DE515A" w:rsidRPr="000F5F42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DE515A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E515A" w:rsidRPr="00746BCA" w:rsidRDefault="00DE515A" w:rsidP="00746BC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46BCA"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นักเรียนมีความสนใจ/มีสมาธิในการเรียนอยู่ในระดับปรับปรุง จำนวน....... คน </w:t>
      </w:r>
    </w:p>
    <w:p w:rsidR="00DE515A" w:rsidRDefault="00DE515A" w:rsidP="00DE515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DE515A" w:rsidRDefault="00DE515A" w:rsidP="00DE51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DE515A" w:rsidRPr="000F5F42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DE515A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D3BF7" w:rsidRDefault="006D3BF7" w:rsidP="006D3BF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ความพร้อมด้านสติปัญญา</w:t>
      </w:r>
    </w:p>
    <w:p w:rsidR="006D3BF7" w:rsidRDefault="006D3BF7" w:rsidP="006D3BF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ความคิดริเริ่มสร้างสรรค์</w:t>
      </w:r>
    </w:p>
    <w:p w:rsidR="006D3BF7" w:rsidRDefault="006D3BF7" w:rsidP="006D3BF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มีความคิดริเริ่มสร้างสรรค์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อยู่ในระดับดี จำนวน....... คน คิดเป็นร้อยละ.......ได้แก่ </w:t>
      </w:r>
    </w:p>
    <w:p w:rsidR="006D3BF7" w:rsidRDefault="006D3BF7" w:rsidP="006D3BF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D3BF7" w:rsidRPr="000F5F42" w:rsidRDefault="006D3BF7" w:rsidP="006D3B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D3BF7" w:rsidRDefault="006D3BF7" w:rsidP="006D3B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70095A" w:rsidRDefault="006D3BF7" w:rsidP="006D3BF7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นักเรียนมีความคิดริเริ่มสร้างสรรค์ อยู่</w:t>
      </w:r>
      <w:r w:rsidR="0070095A">
        <w:rPr>
          <w:rFonts w:ascii="TH SarabunPSK" w:hAnsi="TH SarabunPSK" w:cs="TH SarabunPSK" w:hint="cs"/>
          <w:sz w:val="32"/>
          <w:szCs w:val="32"/>
          <w:cs/>
        </w:rPr>
        <w:t>ในระดับปานกลาง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 คน </w:t>
      </w:r>
    </w:p>
    <w:p w:rsidR="006D3BF7" w:rsidRDefault="006D3BF7" w:rsidP="0070095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D3BF7" w:rsidRDefault="006D3BF7" w:rsidP="006D3BF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D3BF7" w:rsidRPr="000F5F42" w:rsidRDefault="006D3BF7" w:rsidP="006D3B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70095A" w:rsidRDefault="0070095A" w:rsidP="0070095A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นักเรียนมีความคิดริเริ่มสร้างสรรค์ อยู่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 คน </w:t>
      </w:r>
    </w:p>
    <w:p w:rsidR="0070095A" w:rsidRDefault="0070095A" w:rsidP="0070095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70095A" w:rsidRDefault="0070095A" w:rsidP="007009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70095A" w:rsidRPr="000F5F42" w:rsidRDefault="0070095A" w:rsidP="007009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ความมีเหตุผล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อยู่ในระดับดี จำนวน....... คน 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อยู่ในระดับปรับปรุง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ความสามารถในการเรียนรู้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นักเรียนมีความสามารถในการเรียนรู้ อยู่ในระดับดี จำนวน....... คน 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นักเรียนมีความสามารถในการเรียนรู้ อยู่ในระดับปานกลาง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นักเรียนความสามารถในการเรียนรู้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อยู่ในระดับปรับปรุง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D3BF7" w:rsidRP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A97BF0" w:rsidRDefault="006D3BF7" w:rsidP="006D3BF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DE515A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ความพร้อมด้านพฤติกรรม</w:t>
      </w:r>
    </w:p>
    <w:p w:rsidR="00DE515A" w:rsidRDefault="00746BCA" w:rsidP="00DE515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8A70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A70A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D3BF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.1</w:t>
      </w:r>
      <w:r w:rsidR="00DE515A">
        <w:rPr>
          <w:rFonts w:ascii="TH SarabunPSK" w:hAnsi="TH SarabunPSK" w:cs="TH SarabunPSK"/>
          <w:sz w:val="32"/>
          <w:szCs w:val="32"/>
        </w:rPr>
        <w:t xml:space="preserve"> </w:t>
      </w:r>
      <w:r w:rsidR="006D3BF7">
        <w:rPr>
          <w:rFonts w:ascii="TH SarabunPSK" w:hAnsi="TH SarabunPSK" w:cs="TH SarabunPSK" w:hint="cs"/>
          <w:sz w:val="32"/>
          <w:szCs w:val="32"/>
          <w:cs/>
        </w:rPr>
        <w:t>การแสดงออก</w:t>
      </w:r>
    </w:p>
    <w:p w:rsidR="00DE515A" w:rsidRDefault="00DE515A" w:rsidP="00DE515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6BCA"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6D3BF7">
        <w:rPr>
          <w:rFonts w:ascii="TH SarabunPSK" w:hAnsi="TH SarabunPSK" w:cs="TH SarabunPSK" w:hint="cs"/>
          <w:sz w:val="32"/>
          <w:szCs w:val="32"/>
          <w:cs/>
        </w:rPr>
        <w:t>กล้าแสดงออก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BCA">
        <w:rPr>
          <w:rFonts w:ascii="TH SarabunPSK" w:hAnsi="TH SarabunPSK" w:cs="TH SarabunPSK" w:hint="cs"/>
          <w:sz w:val="32"/>
          <w:szCs w:val="32"/>
          <w:cs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ในระดับดี จำนวน....... คน คิดเป็นร้อยละ.......ได้แก่ </w:t>
      </w:r>
    </w:p>
    <w:p w:rsidR="00DE515A" w:rsidRDefault="00DE515A" w:rsidP="00DE51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DE515A" w:rsidRPr="000F5F42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DE515A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E515A" w:rsidRDefault="008A70A9" w:rsidP="00DE515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DE515A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6D3BF7">
        <w:rPr>
          <w:rFonts w:ascii="TH SarabunPSK" w:hAnsi="TH SarabunPSK" w:cs="TH SarabunPSK" w:hint="cs"/>
          <w:sz w:val="32"/>
          <w:szCs w:val="32"/>
          <w:cs/>
        </w:rPr>
        <w:t xml:space="preserve">กล้าแสดงออก </w:t>
      </w:r>
      <w:r w:rsidR="00DE515A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จำนวน....... คน </w:t>
      </w:r>
    </w:p>
    <w:p w:rsidR="00DE515A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DE515A" w:rsidRDefault="00DE515A" w:rsidP="00DE51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DE515A" w:rsidRPr="000F5F42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DE515A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DE515A" w:rsidRPr="008A70A9" w:rsidRDefault="008A70A9" w:rsidP="008A70A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="00DE515A" w:rsidRPr="008A70A9">
        <w:rPr>
          <w:rFonts w:ascii="TH SarabunPSK" w:hAnsi="TH SarabunPSK" w:cs="TH SarabunPSK" w:hint="cs"/>
          <w:sz w:val="32"/>
          <w:szCs w:val="32"/>
          <w:cs/>
        </w:rPr>
        <w:t>กเรียน</w:t>
      </w:r>
      <w:r w:rsidR="006D3BF7">
        <w:rPr>
          <w:rFonts w:ascii="TH SarabunPSK" w:hAnsi="TH SarabunPSK" w:cs="TH SarabunPSK" w:hint="cs"/>
          <w:sz w:val="32"/>
          <w:szCs w:val="32"/>
          <w:cs/>
        </w:rPr>
        <w:t xml:space="preserve">กล้าแสดงออก </w:t>
      </w:r>
      <w:r w:rsidR="00DE515A" w:rsidRPr="008A70A9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อยู่ในระดับปรับปรุง จำนวน....... คน </w:t>
      </w:r>
    </w:p>
    <w:p w:rsidR="00DE515A" w:rsidRDefault="00DE515A" w:rsidP="00DE515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DE515A" w:rsidRDefault="00DE515A" w:rsidP="00DE51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DE515A" w:rsidRPr="000F5F42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DE515A" w:rsidRDefault="00DE515A" w:rsidP="00DE51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D3BF7" w:rsidP="00DE515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86C92" w:rsidRDefault="00686C92" w:rsidP="00DE515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686C92" w:rsidRDefault="00686C92" w:rsidP="00DE515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DE515A" w:rsidRDefault="006D3BF7" w:rsidP="00DE515A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3</w:t>
      </w:r>
      <w:r w:rsidR="00DE515A">
        <w:rPr>
          <w:rFonts w:ascii="TH SarabunPSK" w:hAnsi="TH SarabunPSK" w:cs="TH SarabunPSK"/>
          <w:sz w:val="32"/>
          <w:szCs w:val="32"/>
        </w:rPr>
        <w:t xml:space="preserve">.2 </w:t>
      </w:r>
      <w:r w:rsidR="008A70A9">
        <w:rPr>
          <w:rFonts w:ascii="TH SarabunPSK" w:hAnsi="TH SarabunPSK" w:cs="TH SarabunPSK" w:hint="cs"/>
          <w:sz w:val="32"/>
          <w:szCs w:val="32"/>
          <w:cs/>
        </w:rPr>
        <w:t>การควบคุมอารมณ์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นักเรียนมีการควบคุมอารมณ์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อยู่ในระดับดี จำนวน....... คน คิดเป็นร้อยละ.......ได้แก่ 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8A70A9" w:rsidRPr="000F5F42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A70A9" w:rsidRDefault="008A70A9" w:rsidP="008A70A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นักเรียนมีการควบคุมอารมณ์ อยู่ในระดับปานกลาง จำนวน....... คน </w:t>
      </w:r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8A70A9" w:rsidRPr="000F5F42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A70A9" w:rsidRPr="008A70A9" w:rsidRDefault="008A70A9" w:rsidP="008A70A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นักเรียนมีการควบคุมอารมณ์ </w:t>
      </w:r>
      <w:r w:rsidRPr="008A70A9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อยู่ในระดับปรับปรุง จำนวน....... คน </w:t>
      </w:r>
    </w:p>
    <w:p w:rsidR="008A70A9" w:rsidRDefault="008A70A9" w:rsidP="008A70A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8A70A9" w:rsidRPr="000F5F42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A70A9" w:rsidRDefault="006D3BF7" w:rsidP="008A70A9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3</w:t>
      </w:r>
      <w:r w:rsidR="008A70A9">
        <w:rPr>
          <w:rFonts w:ascii="TH SarabunPSK" w:hAnsi="TH SarabunPSK" w:cs="TH SarabunPSK"/>
          <w:sz w:val="32"/>
          <w:szCs w:val="32"/>
        </w:rPr>
        <w:t>.</w:t>
      </w:r>
      <w:r w:rsidR="008A70A9">
        <w:rPr>
          <w:rFonts w:ascii="TH SarabunPSK" w:hAnsi="TH SarabunPSK" w:cs="TH SarabunPSK"/>
          <w:sz w:val="32"/>
          <w:szCs w:val="32"/>
        </w:rPr>
        <w:t xml:space="preserve">3 </w:t>
      </w:r>
      <w:r w:rsidR="008A70A9">
        <w:rPr>
          <w:rFonts w:ascii="TH SarabunPSK" w:hAnsi="TH SarabunPSK" w:cs="TH SarabunPSK" w:hint="cs"/>
          <w:sz w:val="32"/>
          <w:szCs w:val="32"/>
          <w:cs/>
        </w:rPr>
        <w:t>ความมุ่งมั่นขยันหมั่นเพียร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นักเรียนมีความมุ่งมั่นขยันหมั่นเพียร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อยู่ในระดับดี จำนวน....... คน คิดเป็นร้อยละ.......ได้แก่ 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8A70A9" w:rsidRPr="000F5F42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A70A9" w:rsidRDefault="008A70A9" w:rsidP="008A70A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</w:t>
      </w:r>
      <w:r>
        <w:rPr>
          <w:rFonts w:ascii="TH SarabunPSK" w:hAnsi="TH SarabunPSK" w:cs="TH SarabunPSK" w:hint="cs"/>
          <w:sz w:val="32"/>
          <w:szCs w:val="32"/>
          <w:cs/>
        </w:rPr>
        <w:t>วามมุ่งมั่นขยันหมั่นเพียร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จำนวน....... คน </w:t>
      </w:r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8A70A9" w:rsidRPr="000F5F42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A70A9" w:rsidRP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</w:t>
      </w:r>
      <w:r w:rsidRPr="008A70A9">
        <w:rPr>
          <w:rFonts w:ascii="TH SarabunPSK" w:hAnsi="TH SarabunPSK" w:cs="TH SarabunPSK" w:hint="cs"/>
          <w:sz w:val="32"/>
          <w:szCs w:val="32"/>
          <w:cs/>
        </w:rPr>
        <w:t>ความมุ่งมั่นขยันหมั่นเพียร</w:t>
      </w:r>
      <w:r w:rsidRPr="008A70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0A9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อยู่ในระดับปรับปรุง จำนวน....... คน </w:t>
      </w:r>
    </w:p>
    <w:p w:rsidR="008A70A9" w:rsidRDefault="008A70A9" w:rsidP="008A70A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8A70A9" w:rsidRPr="000F5F42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D3BF7" w:rsidP="008A70A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86C92" w:rsidRDefault="00686C92" w:rsidP="008A70A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8A70A9" w:rsidRDefault="006D3BF7" w:rsidP="008A70A9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3</w:t>
      </w:r>
      <w:r w:rsidR="008A70A9">
        <w:rPr>
          <w:rFonts w:ascii="TH SarabunPSK" w:hAnsi="TH SarabunPSK" w:cs="TH SarabunPSK"/>
          <w:sz w:val="32"/>
          <w:szCs w:val="32"/>
        </w:rPr>
        <w:t>.</w:t>
      </w:r>
      <w:r w:rsidR="008A70A9">
        <w:rPr>
          <w:rFonts w:ascii="TH SarabunPSK" w:hAnsi="TH SarabunPSK" w:cs="TH SarabunPSK"/>
          <w:sz w:val="32"/>
          <w:szCs w:val="32"/>
        </w:rPr>
        <w:t>4</w:t>
      </w:r>
      <w:r w:rsidR="008A70A9">
        <w:rPr>
          <w:rFonts w:ascii="TH SarabunPSK" w:hAnsi="TH SarabunPSK" w:cs="TH SarabunPSK"/>
          <w:sz w:val="32"/>
          <w:szCs w:val="32"/>
        </w:rPr>
        <w:t xml:space="preserve"> </w:t>
      </w:r>
      <w:r w:rsidR="008A70A9">
        <w:rPr>
          <w:rFonts w:ascii="TH SarabunPSK" w:hAnsi="TH SarabunPSK" w:cs="TH SarabunPSK" w:hint="cs"/>
          <w:sz w:val="32"/>
          <w:szCs w:val="32"/>
          <w:cs/>
        </w:rPr>
        <w:t>ความรับผิดชอบ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อยู่ในระดับดี จำนวน....... คน คิดเป็นร้อยละ.......ได้แก่ 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8A70A9" w:rsidRPr="000F5F42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A70A9" w:rsidRDefault="008A70A9" w:rsidP="008A70A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จำนวน....... คน </w:t>
      </w:r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8A70A9" w:rsidRPr="000F5F42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A70A9" w:rsidRP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นักเรียนมีความรับผิดชอบ</w:t>
      </w:r>
      <w:r w:rsidRPr="008A70A9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อยู่ในระดับปรับปรุง จำนวน....... คน </w:t>
      </w:r>
    </w:p>
    <w:p w:rsidR="008A70A9" w:rsidRDefault="008A70A9" w:rsidP="008A70A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8A70A9" w:rsidRDefault="008A70A9" w:rsidP="008A70A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8A70A9" w:rsidRPr="000F5F42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86C92" w:rsidP="00686C9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ความพร้อมด้านร่างกาย จิตใจ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สุขภาพร่างกายสมบูรณ์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มีสุขภาพร่างกายสมบูรณ์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อยู่ในระดับดี จำนวน....... คน 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นักเรียนมีสุขภาพร่างกายสมบูรณ์ อยู่ในระดับปานกลาง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P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686C92"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นักเรียนมีสุขภาพร่างกายสมบูรณ์ อยู่ในระดับปรับปรุง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70A9" w:rsidRDefault="008A70A9" w:rsidP="008A7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4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การเจริญเติบโตสมวัย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นักเรียนมีการเจริญเติบโตสมวัย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อยู่ในระดับดี จำนวน....... คน 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นักเรียนมีการเจริญเติบโตสมวัย อยู่ในระดับปานกลาง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P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นักเรียนมีการเจริญเติบโตสมวัย </w:t>
      </w:r>
      <w:r w:rsidRPr="00686C92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อยู่ในระดับปรับปรุง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4</w:t>
      </w:r>
      <w:r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มีสุขภาพจิตดี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นักเรียนมีสุขภาพจิตดี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อยู่ในระดับดี จำนวน....... คน 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นักเรียนมีสุขภาพจิตดี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P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นักเรียนมีมีสุขภาพจิตดี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C92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อยู่ในระดับปรับปรุง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A97BF0" w:rsidRPr="00DB2D80" w:rsidRDefault="00A97BF0" w:rsidP="00DB2D8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DB2D80" w:rsidRDefault="00DB2D80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2867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6C92" w:rsidRDefault="00686C92" w:rsidP="00686C9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ความพร้อมด้าน</w:t>
      </w:r>
      <w:r>
        <w:rPr>
          <w:rFonts w:ascii="TH SarabunPSK" w:hAnsi="TH SarabunPSK" w:cs="TH SarabunPSK" w:hint="cs"/>
          <w:sz w:val="32"/>
          <w:szCs w:val="32"/>
          <w:cs/>
        </w:rPr>
        <w:t>สังคม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การปรับตัวเข้าหาคนอื่น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นักเรียนมีการปรับตัวเข้าหาคนอื่น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อยู่ในระดับดี จำนวน....... คน 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นักเรียนมีการปรับตัวเข้าหาคนอื่น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P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686C92">
        <w:rPr>
          <w:rFonts w:ascii="TH SarabunPSK" w:hAnsi="TH SarabunPSK" w:cs="TH SarabunPSK" w:hint="cs"/>
          <w:sz w:val="32"/>
          <w:szCs w:val="32"/>
          <w:cs/>
        </w:rPr>
        <w:t>นักเรียนมี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การปรับตัวเข้าหาคนอื่น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C92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อยู่ในระดับปรับปรุง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86C92" w:rsidP="00686C92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E7FBE">
        <w:rPr>
          <w:rFonts w:ascii="TH SarabunPSK" w:hAnsi="TH SarabunPSK" w:cs="TH SarabunPSK" w:hint="cs"/>
          <w:sz w:val="32"/>
          <w:szCs w:val="32"/>
          <w:cs/>
        </w:rPr>
        <w:t>ช่วยเหลือ เสียสละ แบ่งปัน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</w:t>
      </w:r>
      <w:r w:rsidR="00FE7FBE">
        <w:rPr>
          <w:rFonts w:ascii="TH SarabunPSK" w:hAnsi="TH SarabunPSK" w:cs="TH SarabunPSK" w:hint="cs"/>
          <w:sz w:val="32"/>
          <w:szCs w:val="32"/>
          <w:cs/>
        </w:rPr>
        <w:t>การช่วยเหลือ เสียสละ แบ่งปัน</w:t>
      </w:r>
      <w:r w:rsidR="00FE7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อยู่ในระดับดี จำนวน....... คน 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</w:t>
      </w:r>
      <w:r w:rsidR="00FE7FBE">
        <w:rPr>
          <w:rFonts w:ascii="TH SarabunPSK" w:hAnsi="TH SarabunPSK" w:cs="TH SarabunPSK" w:hint="cs"/>
          <w:sz w:val="32"/>
          <w:szCs w:val="32"/>
          <w:cs/>
        </w:rPr>
        <w:t>การช่วยเหลือ เสียสละ แบ่งปัน</w:t>
      </w:r>
      <w:r w:rsidR="00FE7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86C92" w:rsidRP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686C9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E7FBE">
        <w:rPr>
          <w:rFonts w:ascii="TH SarabunPSK" w:hAnsi="TH SarabunPSK" w:cs="TH SarabunPSK" w:hint="cs"/>
          <w:sz w:val="32"/>
          <w:szCs w:val="32"/>
          <w:cs/>
        </w:rPr>
        <w:t>การช่วยเหลือ เสียสละ แบ่งปัน</w:t>
      </w:r>
      <w:r w:rsidR="00FE7F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C92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อยู่ในระดับปรับปรุง จำนวน....... คน </w:t>
      </w:r>
    </w:p>
    <w:p w:rsidR="00686C92" w:rsidRDefault="00686C92" w:rsidP="00686C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686C92" w:rsidRDefault="00686C92" w:rsidP="00686C9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686C92" w:rsidRPr="000F5F4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686C92" w:rsidRDefault="00686C92" w:rsidP="00686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AA2867" w:rsidRDefault="00AA2867" w:rsidP="00AA28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7FBE" w:rsidRDefault="00FE7FBE" w:rsidP="00FE7FBE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มีระเบียบวินัย เคารพกฎ กติกา</w:t>
      </w:r>
    </w:p>
    <w:p w:rsidR="00FE7FBE" w:rsidRDefault="00FE7FBE" w:rsidP="00FE7FB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นักเรียนมีระเบียบวินัย เคารพกฎ กติกา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อยู่ในระดับดี จำนวน....... คน คิดเป็นร้อยละ.......ได้แก่ </w:t>
      </w:r>
    </w:p>
    <w:p w:rsidR="00FE7FBE" w:rsidRDefault="00FE7FBE" w:rsidP="00FE7FB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FE7FBE" w:rsidRPr="000F5F42" w:rsidRDefault="00FE7FBE" w:rsidP="00FE7F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FE7FBE" w:rsidRDefault="00FE7FBE" w:rsidP="00FE7F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FE7FBE" w:rsidRDefault="00FE7FBE" w:rsidP="00FE7FB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นักเรียนมีระเบียบวินัย เคารพกฎ กติกา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อยู่ในระดับปานกลาง จำนวน....... คน </w:t>
      </w:r>
    </w:p>
    <w:p w:rsidR="00FE7FBE" w:rsidRDefault="00FE7FBE" w:rsidP="00FE7F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FE7FBE" w:rsidRDefault="00FE7FBE" w:rsidP="00FE7FB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FE7FBE" w:rsidRPr="000F5F42" w:rsidRDefault="00FE7FBE" w:rsidP="00FE7F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FE7FBE" w:rsidRDefault="00FE7FBE" w:rsidP="00FE7F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FE7FBE" w:rsidRPr="00686C92" w:rsidRDefault="00FE7FBE" w:rsidP="00FE7FBE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686C92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มีระเบียบวินัย เคารพกฎ กติกา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C92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อยู่ในระดับปรับปรุง จำนวน....... คน </w:t>
      </w:r>
    </w:p>
    <w:p w:rsidR="00FE7FBE" w:rsidRDefault="00FE7FBE" w:rsidP="00FE7FB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คิดเป็นร้อยละ.......ได้แก่ </w:t>
      </w:r>
    </w:p>
    <w:p w:rsidR="00FE7FBE" w:rsidRDefault="00FE7FBE" w:rsidP="00FE7FB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</w:t>
      </w:r>
      <w:proofErr w:type="gramEnd"/>
    </w:p>
    <w:p w:rsidR="00FE7FBE" w:rsidRPr="000F5F42" w:rsidRDefault="00FE7FBE" w:rsidP="00FE7F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proofErr w:type="gramStart"/>
      <w:r>
        <w:rPr>
          <w:rFonts w:ascii="TH SarabunPSK" w:hAnsi="TH SarabunPSK" w:cs="TH SarabunPSK"/>
          <w:sz w:val="32"/>
          <w:szCs w:val="32"/>
        </w:rPr>
        <w:t>. ……………………………………………………………..</w:t>
      </w:r>
      <w:proofErr w:type="gramEnd"/>
    </w:p>
    <w:p w:rsidR="00FE7FBE" w:rsidRDefault="00FE7FBE" w:rsidP="00FE7F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0F5F42" w:rsidRDefault="000F5F42" w:rsidP="000F5F4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0F5F42" w:rsidRPr="000F5F42" w:rsidRDefault="000F5F42" w:rsidP="000F5F42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0F5F42" w:rsidRPr="000F5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F71F1"/>
    <w:multiLevelType w:val="hybridMultilevel"/>
    <w:tmpl w:val="7ACC5B9C"/>
    <w:lvl w:ilvl="0" w:tplc="9AD8E7D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42"/>
    <w:rsid w:val="000F5F42"/>
    <w:rsid w:val="00686C92"/>
    <w:rsid w:val="006D3BF7"/>
    <w:rsid w:val="0070095A"/>
    <w:rsid w:val="00746BCA"/>
    <w:rsid w:val="008A70A9"/>
    <w:rsid w:val="00A97BF0"/>
    <w:rsid w:val="00AA2867"/>
    <w:rsid w:val="00C97B01"/>
    <w:rsid w:val="00DB2D80"/>
    <w:rsid w:val="00DE515A"/>
    <w:rsid w:val="00ED6EDB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2016-05-17T10:48:00Z</dcterms:created>
  <dcterms:modified xsi:type="dcterms:W3CDTF">2016-05-17T10:48:00Z</dcterms:modified>
</cp:coreProperties>
</file>