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มีสุขนิสัยในการดูแลสุขภาพและออกกำลังกายสม่ำเสมอ</w:t>
      </w:r>
    </w:p>
    <w:p w:rsidR="00124817" w:rsidRDefault="00E6593E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ผลการดำเนินงานโครงการส่งเสริมสุขภาพอนามัย/กีฬา</w:t>
      </w:r>
    </w:p>
    <w:p w:rsidR="00E6593E" w:rsidRPr="00E6593E" w:rsidRDefault="00E6593E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สถิติการใช้ห้องพยาบาล</w:t>
      </w:r>
    </w:p>
    <w:p w:rsidR="00AE5C23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สถิติการเจ็บป่วย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บันทึกสุขภาพประจำตัวนักเรียน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สรุปผลการประเมินพัฒนาทางร่างกาย</w:t>
      </w:r>
    </w:p>
    <w:p w:rsidR="00AE5C23" w:rsidRPr="00E6593E" w:rsidRDefault="007106BE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/>
          <w:color w:val="333333"/>
          <w:sz w:val="28"/>
        </w:rPr>
        <w:t>6.</w:t>
      </w:r>
      <w:r w:rsidR="00AE5C23"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ผลประเมินพฤติกรรมการออกกำลังกาย</w:t>
      </w:r>
    </w:p>
    <w:p w:rsidR="00AE5C23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ผลการประเมินพฤติกรรมด้านสุขภาวะและสุนทรียภาพ</w:t>
      </w:r>
    </w:p>
    <w:p w:rsidR="00AE5C23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ผลการทดสอบสมรรถภาพ</w:t>
      </w:r>
    </w:p>
    <w:p w:rsidR="00AE5C23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สรุปผลความพึงพอใจเกี่ยวกับสุขภาวะและสุนทรียภาพของผู้ที่เกี่ยวข้อง</w:t>
      </w:r>
    </w:p>
    <w:p w:rsidR="007106BE" w:rsidRDefault="007106BE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/>
          <w:color w:val="333333"/>
          <w:sz w:val="28"/>
        </w:rPr>
        <w:t>10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ภาพถ่ายกิจกรรมการออกกำลังกาย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รายงานโครงการอาหารกลางวัน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ภาพถ่ายเกี่ยวกับสุขภาวะและสุนทรียภาพ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เกียรติบัตร/รางวัลเกี่ยวกับสุขภาวะและสุนทรียภาพ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สมุดเยี่ยมของ จนท.สาธารณสุข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มีน้ำหนัก ส่วนสูง และมีสมรรถภาพทางกายตามเกณฑ์มาตรฐาน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สมุดบันทึกสุขภาพ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 น้ำหนัก ส่วนสูงนักเรียน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สรุปผล/บันทึกการทดสอบสมรรถภาพทางกายนักเรียน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สรุปผลการดำเนินงานโครงการส่งเสริมสุขภาพ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สมุดเยี่ยมของ จนท.สาธารณสุข</w:t>
      </w:r>
    </w:p>
    <w:p w:rsidR="00AE5C23" w:rsidRPr="00E6593E" w:rsidRDefault="00654C4C" w:rsidP="003C49C5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333333"/>
          <w:sz w:val="28"/>
          <w:cs/>
        </w:rPr>
      </w:pPr>
      <w:r>
        <w:rPr>
          <w:rFonts w:ascii="TH SarabunPSK" w:eastAsia="Times New Roman" w:hAnsi="TH SarabunPSK" w:cs="TH SarabunPSK"/>
          <w:b/>
          <w:bCs/>
          <w:color w:val="333333"/>
          <w:sz w:val="28"/>
        </w:rPr>
        <w:t>1.3</w:t>
      </w:r>
      <w:r w:rsidR="00AE5C23"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333333"/>
          <w:sz w:val="28"/>
          <w:cs/>
        </w:rPr>
        <w:t>ป้องก้นตนเองจากสิ่งเสพติดให้โทษและหลีกเลี่ยงตนเองจากสภาวะที่เสี่ยงต่อความรุนแรง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</w:t>
      </w:r>
    </w:p>
    <w:p w:rsidR="00AE5C23" w:rsidRDefault="00AE5C23" w:rsidP="00654C4C">
      <w:pPr>
        <w:spacing w:after="0" w:line="240" w:lineRule="auto"/>
        <w:rPr>
          <w:rFonts w:ascii="TH SarabunPSK" w:eastAsia="Times New Roman" w:hAnsi="TH SarabunPSK" w:cs="TH SarabunPSK" w:hint="cs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="00654C4C">
        <w:rPr>
          <w:rFonts w:ascii="TH SarabunPSK" w:eastAsia="Times New Roman" w:hAnsi="TH SarabunPSK" w:cs="TH SarabunPSK" w:hint="cs"/>
          <w:color w:val="333333"/>
          <w:sz w:val="28"/>
          <w:cs/>
        </w:rPr>
        <w:t>เอกสารข้อมูลสารสนเทศ ระเบียนสะสม</w:t>
      </w:r>
    </w:p>
    <w:p w:rsidR="00654C4C" w:rsidRPr="00E6593E" w:rsidRDefault="00654C4C" w:rsidP="00654C4C">
      <w:pPr>
        <w:spacing w:after="0" w:line="240" w:lineRule="auto"/>
        <w:rPr>
          <w:rFonts w:ascii="TH SarabunPSK" w:eastAsia="Times New Roman" w:hAnsi="TH SarabunPSK" w:cs="TH SarabunPSK" w:hint="cs"/>
          <w:color w:val="333333"/>
          <w:sz w:val="28"/>
          <w:cs/>
        </w:rPr>
      </w:pPr>
      <w:r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>
        <w:rPr>
          <w:rFonts w:ascii="TH SarabunPSK" w:eastAsia="Times New Roman" w:hAnsi="TH SarabunPSK" w:cs="TH SarabunPSK" w:hint="cs"/>
          <w:color w:val="333333"/>
          <w:sz w:val="28"/>
          <w:cs/>
        </w:rPr>
        <w:t>แบบรายงานผลการดูแลป้องกันสิ่งเสพติดของสถานศึกษา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="00654C4C">
        <w:rPr>
          <w:rFonts w:ascii="TH SarabunPSK" w:eastAsia="Times New Roman" w:hAnsi="TH SarabunPSK" w:cs="TH SarabunPSK" w:hint="cs"/>
          <w:color w:val="333333"/>
          <w:sz w:val="28"/>
          <w:cs/>
        </w:rPr>
        <w:t>โครงการ/กิจกรรมระดูแลช่วยเหลือนักเรียนของโรงเรียน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เห็นคุณค่าในตนเอง มีความมั่นใจ กล้าแสดงออกอย่างเหมาะสม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ผลการดำเนินงานด้านกิจกรรมพัฒนาผู้เรียน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ภาพการเข้าร่วมกิจกรรมชุมนุม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ผลการพัฒนาคุณภาพผู้เรียนรายบุคคล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กิจกรรมวัดแววความสามารถนักเรียน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 / ชิ้นงาน ของนักเรียน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รายงานการประเมินตนเอง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กิจกรรม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TO BE NUMBER ONE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กิจกรรมแนะแนว</w:t>
      </w:r>
    </w:p>
    <w:p w:rsidR="00654C4C" w:rsidRDefault="00654C4C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654C4C" w:rsidRDefault="00654C4C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654C4C" w:rsidRDefault="00654C4C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lastRenderedPageBreak/>
        <w:t xml:space="preserve">1.5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</w:t>
      </w:r>
      <w:proofErr w:type="spellStart"/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มนุษย</w:t>
      </w:r>
      <w:proofErr w:type="spellEnd"/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สัมพันธ์ที่ดีและให้เกียรติผู้อื่น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ผลการดำเนินกิจกรรมชุมนุม /กีฬาสี /กิจกรรมพัฒนาผู้เรียน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ภาพการเข้าร่วมกิจกรรมต่าง ๆของนักเรียน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ผลการประเมินความพึงพอใจของนักเรียนที่มีต่อการจัดกิจกรรมต่างๆของโรงเรียน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สมุดรายงานประจำตัวนักเรียน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1.6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สร้างผลงานจากการเข้าร่วมกิจกรรมด้านศิลปะ ดนตรี/นาฏศิลป์ กีฬา/นันทนาการตามจิน</w:t>
      </w:r>
      <w:r w:rsidR="00087AAE">
        <w:rPr>
          <w:rFonts w:ascii="TH SarabunPSK" w:eastAsia="Times New Roman" w:hAnsi="TH SarabunPSK" w:cs="TH SarabunPSK" w:hint="cs"/>
          <w:b/>
          <w:bCs/>
          <w:color w:val="333333"/>
          <w:sz w:val="28"/>
          <w:cs/>
        </w:rPr>
        <w:t>ต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นาการ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แฟ้มสะสมงานของผู้เรียนด้านศิลปะ ดนตรีนาฏศิลป์ กีฬา นันทนาการ ตามจินตนาการ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เกียรติบัตรการเข้าร่วมการแข่งขันตั้งแต่ระดับกลุ่มโรงเรียนขึ้นไป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รางวัลด้านศิลปะ ดนตรีนาฏศิลป์ กีฬา ตั้งแต่ระดับกลุ่มโรงเรียนขึ้นไป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2.1 </w:t>
      </w:r>
      <w:r w:rsidR="00654C4C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มีคุณลักษณะที่พึงประสงค์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ตามหลักสูตร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ผลการประเมินคุณลักษณะอันพึงประสงค์ของผู้เรียน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ผลการดำเนินโครงการ/กิจกรรมเพื่อส่งเสริมคุณลักษณะที่พึงประสงค์ตามหลักสูตร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เอกสาร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ปพ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.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2.2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เอื้ออาทรผู้อื่นและกตัญญูกตเวทีต่อผู้มีพระคุณ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บันทึกการทำความดี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ภาพการเข้าร่วมกิจกรรมวันพ่อ วันแม่ วันไหว้ครู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="00087AA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งการ/กิจกรรมส่งเสริมคุณธรรม จริยธรรม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บันทึกการสังเกตพฤติกรรมคุณธรรมจริยธรรมและคุณลักษณะอันพึงประสงค์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ผลการดำเนินงานกิจกรรมบำเพ็ญประโยชน์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2.3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ยอมรับความคิดและวัฒนธรรมที่แตกต่าง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รายงานกิจกรรมสัมพันธ์ชุมชน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รายงานกิจกรรมการเรียนรู้สู่ประชาคมอาเซียน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ผลการดำเนินโครงการพัฒนาทักษะชีวิต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โครงการส่งเสริมประชาธิปไตยในโรงเรียน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กิจกรรมสภานักเรียน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รายงานการเข้าร่วมกิจกรรมวันสำคัญ</w:t>
      </w:r>
    </w:p>
    <w:p w:rsidR="00087AAE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กิจกรรมส่งเสริมคุณธรรม จริยธรรม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2.4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ตระหนัก รู้คุณค่าร่วมอนุรักษ์และพัฒนาสิ่งแวดล้อม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ผลการดำเนินงานโครงการ/กิจกรรมส่งเสริมอนุรักษ์สิ่งแวดล้อม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ภาพการเข้าร่วมกิจกรรมด้านการส่งเสริมอนุรักษ์สิ่งแวดล้อมของนักเรียน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>3</w:t>
      </w:r>
      <w:r w:rsidR="00087AAE">
        <w:rPr>
          <w:rFonts w:ascii="TH SarabunPSK" w:eastAsia="Times New Roman" w:hAnsi="TH SarabunPSK" w:cs="TH SarabunPSK"/>
          <w:color w:val="333333"/>
          <w:sz w:val="28"/>
        </w:rPr>
        <w:t>.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ชิ้นงาน/ผลงาน/รางวัลของนักเรียนด้านการอนุรักษ์และพัฒนาสิ่งแวดล้อม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3.1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มีนิสัยรักการอ่านและแสวงหาความรู้ด้วยตนเองจากห้องสมุด แหล่งเรียนรู้ และสื่อต่างๆ รอบตัว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ผลการดำเนินโครงการห้องสมุดมีชีวิต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บันทึกการอ่าน/บันทึกการใช้ห้องสมุด/การใช้แหล่งเรียนรู้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โครงการ/กิจกรรมเกี่ยวกับการแสวงหาความรู้ด้วยตนเอง รักการเรียนรู้และการพัฒนาตนเอง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ชิ้นงาน/ผลงานของนักเรียนเกี่ยวกับการแสวงหาความรู้ด้วยตนเอง รักการเรียนรู้และการพัฒนาตนเอง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แบบสังเกตพฤติกรรมเกี่ยวกับการแสวงหาความรู้ด้วยตนเอง รักการเรียนรู้และการพัฒนาตนเอง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ภาพการเข้าร่วมกิจกรรมการแสวงหาความรู้ด้วยตนเอง รักการเรียนรู้และการพัฒนาตนเอง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7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เกียรติบัตร/รางวัลเกี่ยวกับการแสวงหาความรู้ด้วยตนเอง รักการเรียนรู้และการพัฒนาตนเอง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3.2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มีทักษะในการอ่าน ฟัง ดู พูด เขียน และตั้งคำถามเพื่อค้นคว้าหาความรู้เพิ่มเติม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บันทึก/ใบงานกิจกรรมการอ่าน ฟัง ดู พูด และการตั้งคำถามเพื่อค้นคว้าเพิ่มเติมของรายวิชาต่างๆ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ผลการดำเนินโครงการพัฒนาศักยภาพ/ส่งเสริมการอ่าน ฟัง ดู พูดและการตั้งคำถามเพื่อค้นคว้าเพิ่มเติม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ผลการประเมินการอ่าน ฟัง ดู เขียน และการตั้งคำถามเพื่อค้นคว้าเพิ่มเติม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ภาพการเข้าร่วมกิจกรรมพัฒนาศักยภาพ/ส่งเสริมการอ่าน ฟัง ดู พูดและการตั้งคำถามเพื่อค้นคว้าเพิ่มเติม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ผลการสอบ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NT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3.3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เรียนรู้ร่วมกันเป็นกลุ่ม แลกเปลี่ยนความคิดเห็นเพื่อการเรียนรู้ระหว่างกัน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แผนการจัดการเรียนรู้/บันทึกหลังการสอน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ผลงาน/ชิ้นงานของผู้เรียนจากการเรียนรู้ร่วมกันเป็นกลุ่มหรือแลกเปลี่ยนเรียนรู้ระหว่างกัน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รายงานผลการจัดกิจกรรมชุมนุม /กิจกรรมพัฒนาผู้เรียน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3.4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ใช้เทคโนโลยีในการเรียนรู้และนำเสนอผลงาน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บันทึกผลการแสดงคุณลักษณะอันพึงประสงค์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ชิ้นงาน / ผลงาน / รางวัลของนัก</w:t>
      </w:r>
      <w:r w:rsidR="00087AAE">
        <w:rPr>
          <w:rFonts w:ascii="TH SarabunPSK" w:eastAsia="Times New Roman" w:hAnsi="TH SarabunPSK" w:cs="TH SarabunPSK" w:hint="cs"/>
          <w:color w:val="333333"/>
          <w:sz w:val="28"/>
          <w:cs/>
        </w:rPr>
        <w:t>เ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รียนด้านเทคโนโลยี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ผลการดำเนินงานโครงการ/กิจกรรมด้านเทคโนโลยี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สถิติ/บันทึกการใช้ห้องคอมพิวเตอร์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4.1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สรุปความคิดจากเรื่องที่อ่าน ฟัง และดู และสื่อสารโดยการพูด หรือเขียนตามความคิดของตนเอง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แผนการจัดการเรียนรู้และบันทึกหลังการสอน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รายงานผลการจัดกิจกรรมบันทึกการอ่านของผู้เรียน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ผลการพัฒนาคุณภาพผู้เรียนรายบุคคล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รายงานผลการจัดโครงการ/กิจกรรมส่งเสริมนิสัยรักการอ่าน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ผลงาน/ชิ้นงานของนักเรียนในรายวิชาต่างๆ เช่น ผังความคิด รายงาน เรียงความ การนำเสนอ เป็นต้น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4.2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นำเสนอวิธีคิด วิธีแก้ไขปัญหาด้วยภาษาหรือวิธีการของตนเอง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รายงานผลการจัดกิจกรรมการสอนโครงงาน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ผลงาน/ชิ้นงานด้านการคิด การตัดสินใจและแก้ปัญหาของนักเรียนในรายวิชาต่าง ๆ เช่น ผังความคิด รายงาน เรียงความ การนำเสนอ เป็นต้น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แผนการจัดการเรียนรู้และบันทึกหลังการสอน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ผลการสังเกตพฤติกรรมการนำเสนอวิธีคิด วิธีแก้ปัญหาด้วยภาษาหรือวิธีการด้วยตนเองของนักเรียน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ทำโครงการ/กิจกรรมเกี่ยวกับการพัฒนาผู้เรียนให้มีความรู้และทักษะที่จำเป็นตามหลักสูตร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ผลการพัฒนาคุณภาพผู้เรียนรายบุคคล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4.3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กำหนดเป้าหมาย คาดการณ์ ตัดสินใจแก้ปัญหาโดยมีเหตุผลประกอบ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รายงานผลการจัดกิจกรรมการสอนแบบโครงงาน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รายงานผลการประเมินการคิดวิเคราะห์ และการเขียนสื่อความของผู้เรียน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ผลงาน/ชิ้นงานด้านการคิด การตัดสินใจและแก้ปัญหาของนักเรียนในรายวิชาต่าง ๆ เช่น ผังความคิด รายงาน เรียงความ การนำเสนอ เป็นต้น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แผนการจัดการเรียนรู้และบันทึกหลังการสอน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รายงานผลการจัดกิจกรรมชุมนุม /กิจกรรมพัฒนาผู้เรียน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ทำโครงการ/กิจกรรมเกี่ยวกับการพัฒนาผู้เรียนให้มีความรู้และทักษะที่จำเป็นตามหลักสูตร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7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ผลการสังเกตพฤติกรรมการนำเสนอวิธีคิด วิธีแก้ปัญหาด้วยตนเองของนักเรียน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ผลการพัฒนาคุณภาพผู้เรียนรายบุคคล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4.4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มีความคิดริเริ่ม และสร้างสรรค์ผลงานด้วยความภาคภูมิใจ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 ชิ้นงานนักเรียนในรายวิชาต่าง ๆ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ความพึงพอใจของนักเรียนที่มีต่อกิจกรรมการเรียนการสอนแบบโครงงาน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แฟ้มสะสมงานของนักเรียน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รางวัล/เกียรติบัตรของผลงานนักเรียน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ผลการดำเนินโครงการ/กิจกรรมส่งเสริมความเป็นเลิศ/ความสามารถด้านต่างๆ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ภาพการเข้าร่วมกิจกรรมชุมนุม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5.1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ผลสัมฤทธิ์ทางการเรียนเฉลี่ยแต่ละกลุ่มสาระเป็นไปตามเกณฑ์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="00087AA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ผลการดำเนินโครงการ/กิจกรรม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ยกระดับผลสัมฤทธิ์ทางการเรียน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บันทึกผลการพัฒนาคุณภาพผู้เรียนรายบุคคล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สมุดบันทึกการพัฒนาคุณภาพผู้เรียน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เอกสาร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ปพ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.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รายงานประจำปีของสถานศึกษา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5.2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ผลการประเมินสมรรถนะสำคัญตามหลักสูตรเป็นไปตามเกณฑ์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แบบบันทึกประเมินสรรถนะสำคัญ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เอกสาร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ปพ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.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แผนการจัดการเรียนรู้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กลุ่มสาระ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รายงานผลการประเมินสมรรถนะสำคัญของนักเรียน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ผลการดำเนินโครงการ/กิจกรรมส่งเสริมพัฒนาสมรรถนะสำคัญของนักเรียน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กิจกรรมพัฒนาผู้เรียน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5.3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ผลการประเมินการอ่าน คิดวิเคราะห์ และเขียนเป็นไปตามเกณฑ์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บันทึกการประเมินการอ่านคิด วิเคราะห์ เขียน ของผู้เรียนรายบุคคล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ผลการดำเนินโครงการ/กิจกรรมส่งเสริมพัฒนาศักยภาพการอ่าน การเขียน และการคิดวิเคราะห์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ผลการประเมินการอ่าน คิดวิเคราะห์และเขียนสื่อความ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ผลงาน/ชิ้นงานของผู้เรียนด้านการอ่าน คิดวิเคราะห์และเขียนสื่อความ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ร่องรอยอื่นๆ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5.4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ผลการทดสอบระดับชาติเป็นไปตามเกณฑ์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ใช้ฐานข้อมูลจากสถาบันทดสอบแห่งชาติ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6.1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วางแผนการทำงานและดำเนินการจนสำเร็จ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กิจกรรมคณะกรรมการสภานักเรียน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 ลูกเสือ เนตรนารี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แฟ้มสะสมผลงานของผู้เรียน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โครงการ/กิจกรรมเกี่ยวกับการพัฒนาผู้เรียนให้มีความรู้และทักษะที่จำเป็นตามหลักสูตร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ภาพถ่ายเกี่ยวกับการพัฒนาผู้เรียนให้มีความรู้และทักษะที่จำเป็นตามหลักสูตร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เกียรติบัตร/รางวัลเกี่ยวกับการพัฒนาผู้เรียนให้มีความรู้และทักษะที่จำเป็นตามหลักสูตร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ผลงาน/ชิ้นงานเกี่ยวกับการพัฒนาผู้เรียนให้มีความรู้และทักษะที่จำเป็นตามหลักสูตร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lastRenderedPageBreak/>
        <w:t xml:space="preserve">6.2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ทำงานอย่างมีความสุข มุ่งมั่นพัฒนางาน และภูมิใจในผลงานของตนเอง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แฟ้มสะสมผลงานของผู้เรียน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ภาพถ่ายเกี่ยวกับพัฒนาผู้เรียนให้มีทักษะในการทำงาน รักการทำงาน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ผลการดำเนินโครงการ/กิจกรรมพัฒนาผู้เรียนให้มีทักษะในการทำงาน รักการทำงาน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แบบสังเกตพฤติกรรมเกี่ยวกับทักษะในการทำงาน รักการทำงาน</w:t>
      </w:r>
    </w:p>
    <w:p w:rsidR="00716101" w:rsidRPr="00087AA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แบบสำรวจอาชีพที่สนใจ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6.3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ทำงานร่วมกับผู้อื่นได้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ผลการดำเนินงานกิจกรรมพัฒนาผู้เรียน /ชุมนุม/กิจกรรมสาธารณะประโยชน์ /กิจกรรมลูกเสือ เนตรนารี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แผนการสอนแบบกระบวนการกลุ่ม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รายงานกิจกรรมสัมพันธ์ชุมชน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รายงานโครงการพัฒนาทักษะชีวิต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แฟ้มสะสมผลงานของผู้เรียน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โครงการส่งเสริมประชาธิปไตยในโรงเรียน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6.4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มีความรู้สึกที่ดีต่ออาชีพสุจริตและหาความรู้เกี่ยวกับอาชีพที่ตนเองสนใจ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ผลการดำเนินโครงการ/กิจกรรมที่ส่งเสริมการหารายได้ระหว่างเรียน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กิจกรรมวัดแววความสามารถนักเรียน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สรุปผลความคิดเห็นเกี่ยวกับอาชีพที่สนใจ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กิจกรรมแนะแนวเพื่อส่งเสริมการอาชีพ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กิจกรรมลดเวลาเรียน เพิ่มเวลารู้ที่ส่งเสริมด้านอาชีพ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สรุปผลโครงการ/กิจกรรมเศรษฐกิจพอเพียง</w:t>
      </w:r>
      <w:proofErr w:type="gramEnd"/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 xml:space="preserve">ครูมีการกำหนดเป้าหมายคุณภาพผู้เรียนทั้งด้านความรู้ ทักษะ </w:t>
      </w:r>
      <w:proofErr w:type="spellStart"/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กระบวการ</w:t>
      </w:r>
      <w:proofErr w:type="spellEnd"/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 xml:space="preserve"> สมรรถนะ และคุณลักษณะที่พึงประสงค์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แฟ้ม/ฐานข้อมูลผู้เรียนรายบุคคล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ผลการวิเคราะห์ผู้เรียนรายบุคคลของครูทุกคน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ผลการจัดการเรียนรู้ทุกรายวิชาของครูทุกคน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ผลการวิเคราะห์หลักสูตรสถานศึกษา</w:t>
      </w:r>
    </w:p>
    <w:p w:rsidR="00087AAE" w:rsidRDefault="00087AAE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087AAE" w:rsidRDefault="00087AAE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แผนพัฒนาผู้เรียนตามศักยภาพ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แฟ้ม/ฐานข้อมูลผู้เรียนรายบุคคล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ผลการวิเคราะห์ผู้เรียนรายบุคคลของครูทุกคน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ผลการจัดการเรียนรู้ทุกรายวิชาของครูทุกคน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ผลการวิเคราะห์หลักสูตรสถานศึกษา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ครูออกแบบและการจัดการเรียนรู้ที่ตอบสนองความแตกต่างระหว่างบุคคลและพัฒนาการทางสติปัญญา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แผนพัฒนาผู้เรียนตามศักยภาพ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ผลการวิจัยในชั้นเรียน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แฟ้ม/ฐานข้อมูลผู้เรียนรายบุคคล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ผลการวิเคราะห์ผู้เรียนรายบุคคลของครูทุกคน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ผลการจัดการเรียนรู้ทุกรายวิชาของครูทุกคน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ครูใช้สื่อและเทคโนโลยีที่เหมาะสมผนวกกับการนำบริบทและภูมิปัญญาของท้องถิ่นมา</w:t>
      </w:r>
      <w:proofErr w:type="spellStart"/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บูรณา</w:t>
      </w:r>
      <w:proofErr w:type="spellEnd"/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การในการจัดการเรียนรู้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แผนการจัดการเรียนรู้ที่ใช้สื่อ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เทคโนโล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ยี่และภูมิปัญญาท้องถิ่นจัดการเรียนรู้ของครูทุกคน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บันทึกการนิเทศการจัดการเรียนรู้ภายใน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รร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.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บัญชีรายการแหล่งเรียนรู้ทั้งภายในและภายนอกสถานศึกษา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บัญชีรายการภูมิปัญญาในท้องถิ่น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บันทึกการใช้สื่อ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7.5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ครูมีการวัดและประเมินผลที่มุ่งเน้นการพัฒนาการเรียนรู้ของผู้เรียน ด้วยวิธีการที่หลากหลาย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เครื่องมือที่ใช้ในการวัดและประเมินผลการเรียนรู้ของผู้เรียน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แผนการจัดการเรียนรู้/บันทึกหลังสอนของครูทุกคน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บันทึกการนิเทศการจัดการเรียนรู้ภายใน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รร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.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7.6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บันทึกการให้คำปรึกษา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บันทึกพฤติกรรมนักเรียนรายบุคคล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บันทึกการเยี่ยมบ้าน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แฟ้ม/ฐานข้อมูลผู้เรียนรายบุคคล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ผลการวิเคราะห์ผู้เรียนรายบุคคลของครูทุกคน</w:t>
      </w:r>
    </w:p>
    <w:p w:rsidR="00AE5C23" w:rsidRPr="00E6593E" w:rsidRDefault="00AE5C23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โฮมรูม</w:t>
      </w:r>
      <w:proofErr w:type="spellEnd"/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7.7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ครูมีการศึกษา วิจัยและพัฒนาการจัดการเรียนรู้ในวิชาที่ตนรับผิดชอบ และใช้ผลในการปรับการสอน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รายงานการวิจัยในชั้นเรียนของครู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 /บันทึกหลังสอน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แฟ้ม/ฐานข้อมูลผู้เรียนรายบุคคล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ผลการวิเคราะห์ผู้เรียนรายบุคคลของครูทุกคน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บันทึกพฤติกรรมนักเรียนรายบุคคล</w:t>
      </w:r>
    </w:p>
    <w:p w:rsidR="00087AAE" w:rsidRDefault="00087AAE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7.8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ครูประพฤติปฏิบัติตนเป็นแบบอย่างที่ดี และเป็นสมาชิกที่ดีของสถานศึกษา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รายงานการประเมินตนเอง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รายงานผลการปฏิบัติหน้าที่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บันทึกการนิเทศการจัดการเรียนรู้ภายในโรงเรียน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บันทึก/เกียรติบัตรการอบรมและพัฒนาครู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ทะเบียนประวัติ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7.9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ครูจัดการเรียนการสอนตามวิชาที่ได้รับมอบหมายเต็มเวลาเต็มความสามารถ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บัญชีลงเวลามาปฏิบัติงาน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ตารางสอน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บันทึกการนิเทศการจัดการเรียนรู้ภายในโรงเรียน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คำสั่งของโรงเรียน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บันทึกการนิเทศการจัดการเรียนรู้ภายในโรงเรียน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8.1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ผู้บริหารมีวิสัยทัศน์ ภาวะผู้นำ และความคิดริเริ่มที่เน้นการพัฒนาผู้เรียน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ความสามารถในการวิเคราะห์สังเคราะห์ข้อมูลสารสนเทศต่างๆ เพื่อนำมาใช้ในการวางแผนการพัฒนาคุณภาพผู้เรียน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ผลการวิเคราะห์สภาพบริบทของสถานศึกษา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จุดควรพัฒนา จุดแข็ง ข้อจำกัด และแนวทางการดำเนินงานของสถานศึกษาเพื่อพัฒนาคุณภาพและมาตรฐานของผู้เรียนต่อไป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ฐานข้อมูลสารสนเทศด้านการบริหารจัดการทั้ง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ผลการประเมินการจัดการศึกษาทุกระดับ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สามารถในการแสดงทิศทางของการพัฒนาการศึกษาของสถานศึกษาในอนาคตที่สอดคล้องกับบริบทของสถานศึกษาและชุม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มาตรฐานการศึกษาของสถานศึกษาและค่าเป้าหมาย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นโยบาย จุดเน้น และมาตรการของผู้บริหารสถานศึกษาในการบริหารจัดการงาน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บันทึกการประชุมคณะครูและบุคลากรของสถานศึกษา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การคิดริเริ่ม เทคนิค วิธีการใหม่ๆมาใช้ในการพัฒนาคุณภาพผู้เรียน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บันทึกการประชุมคณะครูและบุคลากรของสถานศึกษา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นโยบาย จุดเน้น และมาตรการในการบริหารจัดการงาน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การวิจัยเพื่อการบริหารจัดการด้านคุณภาพและมาตรฐานการศึกษา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การกระตุ้นครูและบุคลากรให้ร่วมมือในการพัฒนาคุณภาพผู้เรียน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โครงการ/กิจกรรมที่ส่งเสริมสนับสนุนการเพิ่มขีดความสามารถของบุคลากรทุกฝ่าย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โครงการ/กิจกรรมเพื่อสร้างขวัญกำลังใจให้แก่บุคลากรทุกฝ่าย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นโยบาย จุดเน้น และมาตรการในการบริหารจัดการงาน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8.2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บันทึกการประชุมคณะครูและบุคลากรของสถานศึกษา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บันทึกการประชุมผู้ปกครองและผู้ที่เกี่ยวข้อง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โครงสร้างการบริหารงาน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รายงานการจัดทำโครงการชุมชนสัมพันธ์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คำสั่งแต่งตั้งคณะกรรมการต่างๆ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8.3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ผู้บริหารสามารถบริหารจัดการการศึกษาให้บรรลุเป้าหมายตามที่กำหนดไว้ในแผนปฏิบัติการ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รายงานผลการดำเนินโครงการ/กิจกรรมตาม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แผนปฏิบ้ติ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วามพึงพอใจต่อการบริหารจัดการศึกษาของผู้ที่เกี่ยวข้องทั้งภายในสถานศึกษาและภายนอก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เกียรติบัตร/รางวัลจากการแข่งขันตั้งแต่ระดับกลุ่มโรงเรียนขึ้นไป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ภาพการจัดกิจกรรมต่าง ๆ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8.4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ผู้บริหารส่งเสริมและพัฒนาศักยภาพบุคลากรให้พร้อมรับการกระจายอำนาจ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รายงานผลการจัดโครงการ/กิจกรรมส่งเสริม/สนับ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นุน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การเพิ่มขีดความสามารถครูและบุคลากรภายในสถานศึกษา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วามพึงพอใจต่อการบริหารจัดการศึกษาของผู้ที่เกี่ยวข้องทั้งภายในสถานศึกษาและภายนอก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คำสั่งแต่งตั้งคณะทำงานเพื่อดำเนินงาน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บันทึกการประชุมคณะครูและบุคลากรของสถานศึกษา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8.5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นักเรียน ผู้ปกครอง และชุมชนพึงพอใจผลการบริหารการจัดการศึกษา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รายงานการศึกษาความพึงพอใจที่มีต่อการบริหารจัดการทั้ง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 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ผลการศึกษาความพึงพอใจของนักเรียน ผู้ปกครอง และชุมชน ที่มีต่อการบริหารจัดการทั้ง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 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เครื่องมือที่ใช้ศึกษาความพึงพอใจของนักเรียน ผู้ปกครอง และชุมชน ที่มีต่อการบริหารจัดการทั้ง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 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ร่องรอยอื่นๆ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8.6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ผู้บริหารให้คำแนะนำ คำปรึกษาทางวิชาการและเอาใจใส่การจัดการศึกษาเต็มศักยภาพและเต็มเวลา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บันทึกการประชุมคณะครูและบุคลากรของสถานศึกษา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บันทึกการนิเทศภายในโดยผู้บริหารสถานศึกษา</w:t>
      </w:r>
    </w:p>
    <w:p w:rsidR="00087AAE" w:rsidRPr="00654C4C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บันทึกการประชุมงานวิชาการ</w:t>
      </w:r>
      <w:bookmarkStart w:id="0" w:name="_GoBack"/>
      <w:bookmarkEnd w:id="0"/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9.1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คณะกรรมการสถานศึกษารู้และปฏิบัติหน้าที่ตามที่ระเบียบกำหนด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ีองค์ประกอบและการได้มาของคณะกรรมการสถานศึกษาตามระเบียบกระทรวงศึกษาธิการว่าด้วยคณะกรรมการสถานศึกษา พ.ศ.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2543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กรรมการคัดเลือกคณะกรรมการสถานศึกษาตามระเบียบกระทรวงศึกษาธิการว่าด้วยคณะกรรมการสถานศึกษา พ.ศ.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2543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ตรวจสอบคุณสมบัติของผู้สมัครเป็นคณะกรรมการสถานศึกษาตามระเบียบกระทรวงศึกษาธิการว่าด้วยคณะกรรมการสถานศึกษา พ.ศ.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2543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ผลการดำเนินการเพื่อคัดเลือกคณะกรรมการสถานศึกษา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คำสั่งแต่งตั้งคณะกรรมการสถานศึกษาตามระเบียบของกระทรวงศึกษาธิการ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ชาสัมพันธ์เพื่อดำเนินการรับสมัครและคัดเลือกคณะกรรมการสถานศึกษาตามระเบียบกระทรวงศึกษาธิการว่าด้วยคณะกรรมการสถานศึกษา พ.ศ.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2543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คณะกรรมการสถานศึกษาให้ความเห็นชอบแผนปฏิบัติการประจำปีของสถานศึกษา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บันทึกการลงนามให้ความเห็นชอบแผนปฏิบัติการประจำปีของสถานศึกษาโดยคณะกรรมการสถานศึกษา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บันทึกการประชุมคณะกรรมการสถานศึกษาพิจารณาแผน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ความคิดเห็นและความต้องการพัฒนาสถานศึกษาของผู้เรียน ชุมชน และท้องถิ่น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คำสั่งต่าง ๆ ที่มีคณะกรรมการสถานศึกษาเกี่ยวข้อง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บันทึกการประชุมคณะทำงานจัดทำแผน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ในการพัฒนาหลักสูตรของสถานศึกษาให้สอดคล้องกับหลักสูตรแกนกลางการศึกษาขั้นพื้นฐานและความต้องการของผู้เรียน ชุมชน และท้องถิ่น</w:t>
      </w:r>
    </w:p>
    <w:p w:rsidR="00EE695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บันทึกลงนามเห็นชอบหลักสูตรสถานศึกษาโดยคณะกรรมการสถานศึกษา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ความคิดเห็นและความต้องการพัฒนาหลักสูตรสถานศึกษาของผู้เรียน ชุมชน และท้องถิ่น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แผนการพัฒนาหลักสูตรสถานศึกษา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คำสั่งแต่งตั้งคณะทำงานพัฒนาหลักสูตรสถานศึกษา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คณะกรรมการสถานศึกษาแต่งตั้งที่ปรึกษาและหรือคณะอนุกรรมการเพื่อดำเนินงานตามระเบียบ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คำสั่งแต่งตั้งที่ปรึกษาและหรือคณะอนุกรรมการเพื่อดำเนินงานตามระเบียบ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ชาสัมพันธ์เพื่อเผยแพร่คำสั่งแต่งตั้งที่ปรึกษาและหรือคณะอนุกรรมการเพื่อดำเนินงานตามระเบียบ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คณะกรรมการสถานศึกษาให้ความเห็นชอบรายงานผลการดำเนินงานประจำปีของสถานศึกษาก่อนเสนอต่อสาธารณชน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บันทึกลงนามเห็นชอบรายงานผลการดำเนินงานประจำปีของสถานศึกษาโดยคณะกรรมการสถานศึกษา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บันทึกการประชุมเพื่อพิจารณารายงานประจำปีของสถานศึกษา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คำสั่งแต่งตั้งคณะทำงานจัดทำรายงานประจำปีของสถานศึกษา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 ข้อเสนอแนะ สนับสนุนเกี่ยวกับการระดมทรัพยากรเพื่อการศึกษา รวมทั้งบำรุงรักษาและจัดหาผลประโยชน์จากทรัพย์สินของสถานศึกษา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โครงการ/กิจกรรมเพื่อระดมทรัพยากรเพื่อการศึกษา การบำรุงรักษาและจัดหาผลประโยชน์จากทรัพย์สินของสถานศึกษา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ผลการดำเนินงานในการระดมทรัพยากรเพื่อการศึกษา การบำรุงรักษาและจัดหาผลประโยชน์จากทรัพย์สินของสถานศึกษาในปีที่ผ่านมา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ผลการวิเคราะห์ความต้องการจำเป็นในการพัฒนาการบริหารจัดการงาน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คณะกรรมการสถานศึกษารับทราบ และให้ข้อเสนอแนะเกี่ยวกับการจัดระบบและการดำเนินการตามระบบประกันคุณภาพภายในของสถานศึกษา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ผลการประเมินคุณภาพภายในสถานศึกษาโดยสถานศึกษาและต้นสังกัด</w:t>
      </w:r>
    </w:p>
    <w:p w:rsidR="000708CF" w:rsidRDefault="000708CF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ผลการประเมินคุณภาพการจัดการศึกษาของสถานศึกษาโดยหน่วยงานต่างๆ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ผลการติดตามตรวจสอบคุณภาพและมาตรฐานการศึกษาโดยเขตพื้นที่การศึกษา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 ข้อเสนอแนะ ให้คำปรึกษาในการส่งเสริมความเข้มแข็งในชุมชนและสร้างความสัมพันธ์กับหน่วยงานอื่น ๆ ในชุมชนและท้องถิ่น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8.1.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โครงการ/กิจกรรมที่เกี่ยวข้องกับหน่วยงานอื่นๆในชุมชนและท้องถิ่นตามแผน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ผลการดำเนินงานร่วมกับหน่วยงานอื่น ๆ ในชุมชนและท้องถิ่นในปีที่ผ่านมา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คำสั่งแต่งตั้งคณะทำงานที่เกี่ยวข้อง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 เสนอแนะ ให้คำปรึกษาในการ จัดทำนโยบาย แผนพัฒนาการศึกษาของสถานศึกษาให้สอดคล้องกับนโยบายและแผนของกระทรวงศึกษาธิการ สำนักงานเขตพื้นที่การศึกษา รวมทั้งความต้องการของชุมชนและท้องถิ่น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ผลการวิเคราะห์สภาพบริบทของสถานศึกษา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จุดควรพัฒนา จุดแข็ง ข้อจำกัด และแนวทางการดำเนินงานของสถานศึกษาเพื่อพัฒนาคุณภาพและมาตรฐานของผู้เรียนต่อไป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นโยบาย จุดเน้น และมาตรการของผู้บริหารสถานศึกษาในการบริหารจัดการงาน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 เสนอแนะ ให้คำปรึกษาในการออกระเบียบ ข้อบังคับ ประกาศ แนวปฏิบัติในการดำเนินงานด้านต่าง ๆ ของสถานศึกษาตามกฎระเบียบหรือประกาศที่กำหนด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และชุมชนที่มีต่อการบริหารจัดการงาน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 ข้อเสนอแนะเกี่ยวกับการจัดตั้งและการใช้จ่ายงบประมาณของสถานศึกษา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ผลการใช้จ่ายงบประมาณของสถานศึกษาในปีที่ผ่านมา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11.6.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และชุมชนที่มีต่อการบริหารจัดการงาน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คณะกรรมการสถานศึกษาให้ความเห็น ข้อเสนอแนะในการออกระเบียบและแนวปฏิบัติเกี่ยวกับการบริหารการเงินและการจัดหารายได้จากทรัพย์สิ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ผลการบริหารการเงินและการจัดหารายได้จากทรัพย์สินของสถานศึกษาในปีที่ผ่านมา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12.6.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และชุมชนที่มีต่อการบริหารจัดการงาน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lastRenderedPageBreak/>
        <w:t xml:space="preserve">9.2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คณะกรรมการสถานศึกษามีส่วนร่วมในการกำหนด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อัต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ลักษณ์ นโยบายและแผนพัฒนาการจัดการศึกษาของสถานศึกษา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และชุมชนที่มีต่อการบริหารจัดการงาน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คณะกรรมการสถานศึกษามีการกำกับ ติดตาม การดำเนินงานตามแผนพัฒนาการจัดการศึกษาของสถานศึกษา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รายงานผลการกำกับ ติดตามและประเมินผลการดำเนินงานตามแผนพัฒนาการจัดการศึกษา/แผนปฏิบัติการประจำปีของสถานศึกษาโดย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แผนการกำกับ ติดตามและประเมินผลการดำเนินงานตามแผนพัฒนาการจัดการศึกษา/แผนปฏิบัติการประจำปีของสถานศึกษาโดย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สั้ง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แต่งคณะทำงานกำกับ ติดตาม การดำเนินงานตามแผนพัฒนาการจัดการศึกษา/แผน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คณะกรรมการสถานศึกษาเสนอแนวทางและมีส่วนร่วมในการบริหารจัดการด้านวิชาการ ด้านงบประมาณ ด้านบริหารงานบุคคล และด้านการบริหารทั่วไปของสถานศึกษา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และชุมชนที่มีต่อการบริหารจัดการงาน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มาตรฐานการศึกษาของสถานศึกษาและค่าเป้าหมาย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คำสั่งต่าง ๆ ที่คณะกรรมการสถานศึกษาเกี่ยวข้อง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เสริมสร้างความสัมพันธ์ระหว่างสถานศึกษากับชุมชนตลอดจนประสานงานกับองค์กรทั้งภาครัฐและเอกชน และมีส่วนร่วมในการพัฒนาชุมชนและท้องถิ่น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ูปแบบการมีส่วนร่วมขององค์กรทั้งภาครัฐและเอกชนในการส่งเสริมและสนับสนุนการจัดการศึกษาของสถานศึกษาในปีที่ผ่านม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ความคิดเห็นและความพึงพอใจของชุมชน และหน่วยงานภายนอกที่มีต่อการบริหารจัดการงาน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โครงการ/กิจกรรมที่เสริมสร้างความสัมพันธ์ระหว่างสถานศึกษากับองค์กรทั้งภาครัฐและเอกชน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ภาพการเข้าร่วมกิจกรรมต่างๆของชุมชนและหน่วยงานภายนอกในท้องถิ่น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คณะกรรมการสถานศึกษาส่งเสริม สนับสนุนให้เด็กทุกคนในเขตบริการได้รับการศึกษาขั้นพื้นฐานอย่างทั่วถึงและมีคุณภาพ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ผลการสำรวจนักเรียนที่เป็นตัวป้อนในเขตพื้นที่บริการของสถานศึกษา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บันทึกการประชุมของคณะกรรมการสถานศึกษาร่วมกับผู้ปกครองและผู้นำชุมชน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บันทึกการเยี่ยมบ้าน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สถานศึกษามีการประชุมคณะกรรมการสถานศึกษาอย่างน้อย ภาคเรียนละ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ครั้งและมีการรายงานผลการประชุมคณะกรรมการสถานศึกษาต่อหน่วยงานต้นสังกัดทราบ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บันทึกการรายงานผลการประชุมคณะกรรมการสถานศึกษาเพื่อเสนอหน่วยงานต้นสังกัด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คำสั่งต่าง ๆ ที่คณะกรรมการสถานศึกษาเกี่ยวข้อง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ภาพการเข้าร่วมการประชุมของคณะกรรมการสถานศึกษาในแต่ละครั้ง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สถานศึกษามีการสำรวจความพึงพอใจของคณะกรรมการสถานศึกษาต่อผลการดำเนินงานของสถานศึกษา และมีการรายงานสรุปผลความพึงพอใจต่อหน่วยงานต้นสังกัดทราบ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แบบสำรวจความพึงพอใจของคณะกรรมการสถานศึกษาที่มีต่อผลการดำเนินงานของสถานศึกษา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สรุปผลการสำรวจความพึงพอใจของคณะกรรมการสถานศึกษาที่มีต่อผลการดำเนินงานของสถานศึกษา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รายงานผลความพึงพอใจของคณะกรรมการสถานศึกษาที่มีต่อผลการดำเนินงานของสถานศึกษาเพื่อเสนอหน่วยงานต้นสังกั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คณะกรรมการสถานศึกษาส่งเสริมให้มีระบบการติดตาม ดูแลช่วยเหลือนักเรียนในการพิทักษ์สิทธิเด็ก ดูแลเด็กพิการ เด็กด้อยโอกาส และเด็กที่มีความสามารถพิเศษให้ได้รับการพัฒนาเต็มตามศักยภาพ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แผนการติดตามช่วยเหลือนักเรียนในการพิทักษ์สิทธิเด็ก ดูแลเด็กพิการ เด็กด้อยโอกาส และเด็กที่มีความสามารถพิเศษให้ได้รับการพัฒนาเต็มตามศักยภาพ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เครื่องมือที่ใช้ติดตามช่วยเหลือนักเรียนในการพิทักษ์สิทธิเด็ก ดูแลเด็กพิการ เด็กด้อยโอกาส และเด็กที่มีความสามารถพิเศษให้ได้รับการพัฒนาเต็มตามศักยภาพ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รายงานผลการดำเนินงานระบบดูแลช่วยเหลือนักเรียนของสถานศึกษา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ผลการดำเนินงานการดูแลช่วยเหลือนักเรียนในการพิทักษ์สิทธิเด็ก ดูแลเด็กพิการ เด็กด้อยโอกาส และเด็กที่มีความสามารถพิเศษให้ได้รับการพัฒนาเต็มตามศักยภาพในปีที่ผ่านมา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โครงการ/กิจกรรมเพื่อดูแลช่วยเหลือนักเรียนในการพิทักษ์สิทธิเด็ก ดูแลเด็กพิการ เด็กด้อยโอกาส และเด็กที่มีความสามารถพิเศษให้ได้รับการพัฒนาเต็มตามศักยภาพ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คณะกรรมการสถานศึกษาให้ข้อเสนอแนะ ส่งเสริมสนับสนุนในการจัดบรรยากาศสภาพแวดล้อม กระบวนการเรียนรู้ แหล่งเรียนรู้ และภูมิปัญญาท้องถิ่น ฯลฯ เพื่อเสริมสร้าง ปรับปรุง และพัฒนาคุณภาพการจัดการศึกษาของสถานศึกษา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ความคิดเห็นและความพึงพอใจของชุมชน และหน่วยงานภายนอกที่มีต่อการจัดบรรยากาศสภาพแวดล้อม กระบวนการเรียนรู้ แหล่งเรียนรู้ และภูมิปัญญาท้องถิ่น ฯลฯ เพื่อเสริมสร้าง ปรับปรุง และพัฒนาคุณภาพการจัดการศึกษาของสถานศึกษา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โครงการ/กิจกรรมด้านการจัดบรรยากาศสภาพแวดล้อม กระบวนการเรียนรู้ แหล่งเรียนรู้ และภูมิปัญญาท้องถิ่น ฯลฯ เพื่อเสริมสร้าง ปรับปรุง และพัฒนาคุณภาพการจัดการศึกษาของสถานศึกษา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คำสั่งคณะทำงานที่เกี่ยวข้องการจัดบรรยากาศสภาพแวดล้อม กระบวนการเรียนรู้ แหล่งเรียนรู้ และภูมิปัญญาท้องถิ่น ฯลฯ เพื่อเสริมสร้าง ปรับปรุง และพัฒนาคุณภาพการจัดการศึกษาของสถานศึกษา</w:t>
      </w:r>
    </w:p>
    <w:p w:rsidR="000708CF" w:rsidRPr="00087AA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9.3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ผู้ปกครองและชุมชนเข้ามามีส่วนร่วมในการพัฒนาสถานศึกษา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การกำหนดแผนปฏิบัติงาน แผนกลยุทธ์ ปรัชญา วิสัยทัศน์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พันธ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 เป้าหมายของสถานศึกษา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คำสั่งแต่งตั้งคณะทำงานจัดทำมาตรฐานการศึกษาและค่าเป้าหมายของสถานศึกษา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และชุมชนที่มีต่อการบริหารจัดการงาน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การกำหนดจุดเน้นหรือความเชี่ยวชาญเฉพาะของสถานศึกษา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จุดเน้น เอกลักษณ์ของสถานศึกษา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และอัต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ลักษณ์ของผู้เรียน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ชุมชน คณะกรรมการสถานศึกษา และหน่วยงานภายนอกที่มีต่อการบริหารจัดการงาน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ผลการวิเคราะห์สภาพบริบทของสถานศึกษา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จุดควรพัฒนา จุดแข็ง ข้อจำกัด และแนวทางการดำเนินงานของสถานศึกษาเพื่อพัฒนาคุณภาพและมาตรฐานของผู้เรียนต่อไป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นโยบาย จุดเน้น และมาตรการของผู้บริหารสถานศึกษาในการบริหารจัดการงาน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2.8.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คำสั่งแต่งตั้งคณะทำงานจัดทำมาตรฐานการศึกษาและค่าเป้าหมายของสถานศึกษา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2.9.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การกำหนดคุณภาพของผู้เรียน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ค่าเป้าหมายของมาตรฐานการศึกษาของสถานศึกษา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ชุมชน คณะกรรมการสถานศึกษา และหน่วยงานภายนอกที่มีต่อการบริหารจัดการงาน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ผลการวิเคราะห์สภาพบริบทของสถานศึกษา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 กิจกรรมของสถานศึกษา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ความคิดเห็นและความพึงพอใจของนักเรียน ครู ผู้ปกครอง ชุมชน คณะกรรมการสถานศึกษา และหน่วยงานภายนอกที่มีต่อการบริหารจัดการงาน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คำสั่งแต่งตั้งคณะทำงานจัดทำมาตรฐานการศึกษาและค่าเป้าหมายของสถานศึกษา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การจัดและใช้แหล่งเรียนรู้หรือภูมิปัญญาท้องถิ่น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บัญชีแหล่งเรียนรู้ภายนอกสถานศึกษาและภูมิปัญญาท้องถิ่น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บันทึกการใช้แหล่งเรียนรู้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และภุ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มิปัญญาท้องถิ่นในการจัดการเรียนการสอน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ูปแบบการส่งเสริมและสนับสนุนการใช้แหล่งเรียนรู้และภูมิปัญญาท้องถิ่นเพื่อการศึกษาจากผู้ปกครองและชุม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5.5.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โครงการส่งเสริมและพัฒนาแหล่งเรียนรู้ภายนอกสถานศึกษาและภูมิปัญญาท้องถิ่น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ภาพการใช้แหล่งเรียนรู้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และภุ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มิปัญญาท้องถิ่นในการจัดการเรียนการสอน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การเสนอความต้องการพัฒนาหรือปรับปรุงด้านหลักสูตรสถานศึกษาและการจัดการเรียนรู้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ความคิดเห็นและความพึงพอใจของผู้ปกครองและชุมชน ที่มีต่อหลักสูตรสถานศึกษาและการจัดการเรียนรู้ของสถานศึกษา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รายงานผลการประชาพิจารณ์หลักสูตรสถานศึกษาโดยผู้ปกครองและชุมชน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การส่งเสริมและสนับสนุนกิจกรรมการพัฒนาผู้เรียน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รูปแบบการส่งเสริมและสนับสนุนกิจกรรมพัฒนาผู้เรียนจากผู้ปกครองและชุมชน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ภาพการส่งเสริมและสนับสนุนการจัดทำกิจกรรมพัฒนาผู้เรียน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การกำกับ ติดตามระบบการดูช่วยเหลือนักเรียน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บันทึกการกำกับ ติดตามตามระบบดูแลช่วยเหลือนักเรียน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รูปแบบความร่วมมือเพื่อกำกับ ติดตามระบบการดูแลช่วยเหลือนักเรียนจากผู้ปกครองและชุมชน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รายงานผลการกำกับ ติดตามระบบการดูแลช่วยเหลือนักเรียนจากผู้ปกครองและชุมชน</w:t>
      </w:r>
    </w:p>
    <w:p w:rsidR="00D80BA8" w:rsidRPr="003C49C5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C49C5">
        <w:rPr>
          <w:rFonts w:ascii="TH SarabunPSK" w:eastAsia="Times New Roman" w:hAnsi="TH SarabunPSK" w:cs="TH SarabunPSK"/>
          <w:b/>
          <w:bCs/>
          <w:sz w:val="28"/>
        </w:rPr>
        <w:t xml:space="preserve">10.1 </w:t>
      </w:r>
      <w:r w:rsidRPr="003C49C5">
        <w:rPr>
          <w:rFonts w:ascii="TH SarabunPSK" w:eastAsia="Times New Roman" w:hAnsi="TH SarabunPSK" w:cs="TH SarabunPSK"/>
          <w:b/>
          <w:bCs/>
          <w:sz w:val="28"/>
          <w:cs/>
        </w:rPr>
        <w:t>หลักสูตรสถานศึกษาเหมาะสมและสอดคล้องกับท้องถิ่น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คณะกรรมการจัดทำหลักสูตรสถานศึกษา </w:t>
      </w: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ประกอบด้วยผู้มีส่วนเกี่ยวข้องทุกฝ่าย(</w:t>
      </w:r>
      <w:proofErr w:type="gram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คณะครู ผู้บริหาร กรรมการสถานศึกษา ผู้แทนชุมชน/ผู้ทรงคุณวุฒิ) และหลักสูตรผ่านความเห็นชอบจากคณะกรรมการสถานศึกษา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คำสั่งคณะทำงานจัดทำหลักสูตรสถานศึกษา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บันทึกลงนามเห็นชอบหลักสูตรสถานศึกษาโดยคณะกรรมการสถานศึกษา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 และผู้ปกครอง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บันทึกการประชุมครูและบุคลากรของสถานศึกษา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โครงสร้างหลักสูตรสถานศึกษามีองค์ประกอบครบถ้วนและสอดคล้องหลักสูตรแกนกลางฯ ตอบสนองเป้าหมาย วิสัยทัศน์หรือจุดเน้นของสถานศึกษา และมีการกำหนดเวลาเรียนเหมาะสมกับระดับชั้น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ผลการวิเคราะห์ความสอดคล้องของหลักสูตรแกนกลางและหลักสูตรสถานศึกษา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รายวิชาพื้นฐานและรายวิชาเพิ่มเติมที่จัดไว้ในหลักสูตรมีการจัดลำดับเนื้อหาสาระ ความยากง่าย ความซับซ้อน และมีการบูร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ณา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การสภาพปัญหาและความต้องการของท้องถิ่นสอดแทรกในรายวิชาอย่างเหมาะสม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รายงานประจำปีสถานศึกษา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3.6.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บันทึกการประชุมครู ผู้ปกครอง และกรรมการสถานศึกษา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การติดตามการใช้หลักสูตรทุกกลุ่มสาระการเรียนรู้และสรุปผลทุกภาคเรียน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รายงานผลการใช้หลักสูตรสถานศึกษาในแต่ละภาคเรียน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คำสั่งคณะทำงานติดตามการใช้หลักสูตรทุกกลุ่มสาระการเรียนรู้ในแต่ละภาคเรียน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รายงานผลการพัฒนาคุณภาพผู้เรียน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บันทึกการนิเทศติดตามการใช้หลักสูตรทุกกลุ่มสาระการเรียนรู้โดยผู้ที่เกี่ยวข้องทุกฝ่าย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ผลวิจัยการใช้หลักสูตรสถานศึกษา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โครงการพัฒนาและปรับปรุงหลักสูตรสถานศึกษา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การทบทวนหลักสูตรสถานศึกษาทุกปีการศึกษาโดยใช้สรุปผลการติดตามการใช้หลักสูตร ผลการวิจัยชั้นเรียนของครูหรือผลงานวิจัยอื่น ๆ ที่เกี่ยวข้อง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แผนการพัฒนาหลัก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รายงานผลการใช้หลักสูตรสถานศึกษาในแต่ละภาคเรียน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ผลการวิจัยการใช้หลักสูตรสถานศึกษา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บันทึกการประชุมครู ผู้ปกครอง และคณะกรรมการสถานศึกษา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10.2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จัดรายวิชาเพิ่มเติมที่หลากหลายให้ผู้เรียนเลือกเรียนตามความถนัด ความสามารถและความสนใจ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การมีรายวิชาเพิ่มเติมหลากหลายเพียงพอให้ผู้เรียนมีโอกาสเลือกเรียนตามความถนัดและความสนใจ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รายงานผลการพัฒนาคุณภาพผู้เรียน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รายวิชาเพิ่มเติมมีเนื้อหา/สาระการเรียนรู้เหมาะสมตามโครงสร้างที่จัดให้ผู้เรียนเรียน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การจัดทำโครงสร้างรายวิชาเพิ่มเติม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ผลการวิจัยการใช้หลักสูตรสถานศึกษา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ผู้เรียนสามารถเลือกเรียนรายวิชาเพิ่มเติมได้ตามความต้องการ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สรุปผลการสำรวจความต้องการเลือกเรียนของผู้เรียน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เครื่องมือสำรวจความต้องการเลือกเรียนของผู้เรียน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โครงการพัฒนาและปรับปรุงหลักสูตรสถานศึกษา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ตัวชี้วัด/ผลการเรียนรู้ที่คาดหวังของรายวิชาเพิ่มเติมตอบสนองจุดเน้นของสถานศึกษา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มาตรฐานการศึกษาและค่าเป้าหมาย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โครงสร้างรายวิชา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การมีรายวิชาเพิ่มเติมที่มีการบูร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ณา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การข้ามกลุ่มสาระอย่างน้อย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รายวิชา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โครงสร้างรายวิชา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โครงการพัฒนาและปรับปรุงหลักสูตรสถานศึกษา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10.3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การจัดกิจกรรมพัฒนาผู้เรียน มีสัดส่วนเวลาเรียน และจำนวนกิจกรรมครบถ้วนตามโครงสร้างหลักสูตร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รายงานการจัดกิจกรรมพัฒนาผู้เรียน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บันทึกการเข้าร่วมกิจกรรมพัฒนาผู้เรียน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ผลงาน/ชิ้นงานที่ได้จากการเข้าร่วมกิจกรรมพัฒนาผู้เรียน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คณะกรรมการสถานศึกษา และครูที่มีต่อหลักสูตรสถานศึกษา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การสำรวจข้อมูลผู้เรียน วางแผนการจัดกิจกรรมพัฒนาผู้เรียน กิจกรรมที่จัดส่งเสริมให้ผู้เรียนทำกิจกรรมด้วยตนเอง โดยมีครูเป็นผู้ให้คำปรึกษา รวมทั้งมีการติดตามตรวจสอบและสรุปรายงานผลการจัดกิจกรรมทุกภาคเรียน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ฐานข้อมูลความต้องการ ความถนัดและความสนใจต่อการพัฒนาตนเองของนักเรียนรายบุคคล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บันทึกการเข้าร่วมกิจกรรมพัฒนาผู้เรียน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ผลงาน/ชิ้นงานที่ได้จากการเข้าร่วมกิจกรรมพัฒนาผู้เรียน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รายงานผลการจัดกิจกรรมพัฒนาผู้เรียนในแต่ละภาคเรียน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คำสั่งแต่งตั้งคณะทำงานติดตามและประเมินผลการจัดทำกิจกรรมพัฒนาผู้เรียน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กิจกรรมชุมนุม/ชมรมต่าง ๆ มีหลากหลาย สามารถตอบสนองความต้องการความถนัดและความสนใจของผู้เรียนได้อย่างทั่วถึง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รายชื่อและกิจกรรมของชุมนุม/ชมรม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บันทึกการเข้าร่วมกิจกรรมของชุมนุม/ชมรม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ผลงาน/ชิ้นงานที่ได้จากการเข้าร่วมกิจกรรมของชุมนุม/ชมรม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ฐานข้อมูลความต้องการ ความถนัดและความสนใจต่อการพัฒนาตนเองของนักเรียนรายบุคคล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ความพึงพอใจของผู้เรียนที่มีต่อกิจกรรมของชุมนุม/ชมรม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รายงานผลการจัดกิจกรรมของชุมนุม/ชมรม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ผู้เรียนทุกคนได้เข้าร่วมกิจกรรมที่ส่งเสริมความรักชาติ ศาสนา พระมหากษัตริย์ รักความเป็นไทย และอยู่อย่างพอเพียง อย่างน้อยภาคเรียนละ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ครั้ง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บันทึกการเข้าร่วมกิจกรรมที่ส่งเสริมความรักชาติ ศาสนา พระมหากษัตริย์ รักความเป็นไทย และอยู่อย่างพอเพียง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รายงานผลการจัดกิจกรรมที่ส่งเสริมความรักชาติ ศาสนา พระมหากษัตริย์ รักความเป็นไทย และอยู่อย่างพอเพียง แต่ละภาคเรียน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ความพึงพอใจของผู้เรียนที่มีต่อกิจกรรมที่ส่งเสริมความรักชาติ ศาสนา พระมหากษัตริย์ รักความเป็นไทย และอยู่อย่างพอเพียง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โครงการ/กิจกรรมที่ส่งเสริมความรักชาติ ศาสนา พระมหากษัตริย์ รักความเป็นไทย และอยู่อย่างพอเพียง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ผู้เรียนทุกคนได้เข้าร่วมกิจกรรมที่ทำประโยชน์เพื่อท้องถิ่นของตน เพื่อชุมชนหรือสังคมอย่างน้อยภาคเรียนละ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ครั้ง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บันทึกการเข้าร่วมกิจกรรมที่ทำประโยชน์เพื่อท้องถิ่นของตน เพื่อชุมชนหรือสังคม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รายงานผลการจัดกิจกรรมที่ทำประโยชน์เพื่อท้องถิ่นของตน เพื่อชุมชนหรือสังคม แต่ละภาคเรียน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ความพึงพอใจของผู้เรียนที่มีต่อกิจกรรมที่ทำประโยชน์เพื่อท้องถิ่นของตน เพื่อชุมชนหรือสังคม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โครงการ/กิจกรรมที่ทำประโยชน์เพื่อท้องถิ่นของตน เพื่อชุมชนหรือสังคม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10.4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</w:r>
    </w:p>
    <w:p w:rsidR="00D80BA8" w:rsidRPr="00E6593E" w:rsidRDefault="000B4F6A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/>
          <w:color w:val="333333"/>
          <w:sz w:val="28"/>
        </w:rPr>
        <w:t>1</w:t>
      </w:r>
      <w:r w:rsidR="00D80BA8" w:rsidRPr="00E6593E">
        <w:rPr>
          <w:rFonts w:ascii="TH SarabunPSK" w:eastAsia="Times New Roman" w:hAnsi="TH SarabunPSK" w:cs="TH SarabunPSK"/>
          <w:color w:val="333333"/>
          <w:sz w:val="28"/>
        </w:rPr>
        <w:t xml:space="preserve">. </w:t>
      </w:r>
      <w:r w:rsidR="00D80BA8"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การอบรมและพัฒนาครูเพื่อทบทวนความเข้าใจเกี่ยวกับหลักสูตรอิงมาตรฐานและการจัดการเรียนรู้ที่เน้นผู้เรียนเป็นสำคัญอย่างน้อยภาคเรียนละ </w:t>
      </w:r>
      <w:r w:rsidR="00D80BA8"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="00D80BA8" w:rsidRPr="00E6593E">
        <w:rPr>
          <w:rFonts w:ascii="TH SarabunPSK" w:eastAsia="Times New Roman" w:hAnsi="TH SarabunPSK" w:cs="TH SarabunPSK"/>
          <w:color w:val="333333"/>
          <w:sz w:val="28"/>
          <w:cs/>
        </w:rPr>
        <w:t>ครั้ง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ผลการประเมินความรู้ ความเข้าใจ และความสามารถในการจัดการเรียนรู้ที่เน้นผู้เรียนเป็นสำคัญ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บันทึกผลการเข้ารับการพัฒนาตนเองของครู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ผลงาน/ชิ้นงานของครูที่เกิดจากการพัฒนาตนเองของครู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โครงการส่งเสริมและพัฒนาศักยภาพครูและบุคลากรของสถานศึกษา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คำสั่งโรงเรียน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จัดกิจกรรมการเรียนรู้ที่ระบุในแผนการสอน/หน่วยการเรียนรู้ของครูทุกกลุ่มสาระสะท้อนผู้เรียนสามารถบรรลุตามมาตรฐานและตัวชี้วัดได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ผลการประเมินผู้เรียนตามมาตรฐานการเรียนรู้และตัวชี้วัด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ตารางการวิเคราะห์ความสอดคล้องของกิจกรรมภายในหน่วยการเรียนรู้กับมาตรฐานการเรียนรู้และตัวชี้วัด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ผลงาน/ชิ้นงานของผู้เรียนที่สอดคล้องตามมาตรฐานการเรียนรู้และตัวชี้วัด</w:t>
      </w:r>
    </w:p>
    <w:p w:rsidR="00087AAE" w:rsidRDefault="00087AAE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ผู้เรียนได้มีโอกาสลงมือปฏิบัติในสถานการณ์จริงหรือใกล้เคียงสถานการณ์จริงอย่างน้อย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ครั้ง ในทุกกลุ่มสาระการเรียนรู้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แผนการจัดการเรียนรู้และบันทึกหลังการสอน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ผลงาน/ชิ้นงานของผู้เรียนทุกกลุ่มสาระการเรียนรู้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ที่ให้ผู้เรียนลงมือปฏิบัติในสถานการณ์จริงหรือใกล้เคียงสถานการณ์จริงในทุกกลุ่มสาระการเรียนรู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ภาพการปฏิบัติงานของผู้เรียนในแต่ละกลุ่มสาระการเรียนรู้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การมีผลงานที่แสดงการให้ผู้เรียนอธิบายวิธีคิดและการสรุปความคิดของตนเองทุกกลุ่มสาระ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ชิ้นงานและผลงานนักเรียนในแต่ละกลุ่มสาระการเรียนรู้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กิจกรรมการนำเสนอผลงาน/ชิ้นงานของผู้เรียนทั้งภายในและภายนอกสถานศึกษา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รายงานผลการจัดกิจกรรมเพื่อนำเสนอผลงานของผู้เรียน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แผนการจัดการเรียนรู้และบันทึกหลังการสอน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ผลงาน/โครงการที่ใช้การวิจัยเป็นส่วนหนึ่งในการเรียนรู้อย่างน้อย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กลุ่มสาระ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การจัดการเรียนการสอนแบบโครงงาน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ผลงาน/ชิ้นงานของผู้เรียนจากการทำโครงงาน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งานวิจัยในชั้นเรียน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โครงการ/กิจกรรมที่ใช้งานวิจัยเป็นฐาน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แผนการจัดการเรียนรู้และบันทึกหลังการสอน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10.5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นิเทศภายใน กำกับ ติดตามตรวจสอบ และนำผลไปปรับปรุงการเรียนการสอนอย่างสม่ำเสมอ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แผนการนิเทศที่มุ่งส่งเสริมการพัฒนาการจัดการเรียนการสอน (ระบุประเด็น จุดเน้น รูปแบบ ปฏิทินและทีมนิเทศที่ชัดเจน)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บันทึกการนิเทศภายใน กำกับ ติดตามและตรวจสอบคุณภาพและมาตรฐานการศึกษา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แผนการนิเทศ ติดตาม ตรวจสอบการพัฒนาการจัดการเรียนการสอนที่ระบุประเด็น จุดเน้น รูปแบบ ปฏิทิน และคณะผู้นิเทศไว้อย่างชัดเจน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คณะผู้นิเทศที่มุ่งส่งเสริมการพัฒนาการจัดการเรียนการสอน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แผนการปรับปรุงการเรียนการสอนที่ใช้ผลการนิเทศเป็นฐาน</w:t>
      </w:r>
    </w:p>
    <w:p w:rsidR="008D7C2C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การดำเนินการนิเทศติดตามการใช้หลักสูตรเป็นไปตามเกณฑ์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แผนการนิเทศ ติดตาม ตรวจสอบการใช้หลักสูตรสถานศึกษา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ปฏิทินการนิเทศติดตามการใช้หลักสูตรสถานศึกษา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คำสั่งคณะผู้นิเทศติดตามการใช้หลักสูตรสถานศึกษา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บันทึกผลการนิเทศติดตามการใช้หลักสูตรสถานศึกษา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ปฏิทินการนิเทศติดตามการใช้หลักสูตรสถานศึกษา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การประเมินสรุปผลและรายงานผลการนิเทศทุกภาคเรียน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บันทึกการนิเทศติดตามการใช้หลักสูตรสถานศึกษา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วิธีการรายงานผลการนิเทศแก่ผู้ที่เกี่ยวข้องทุกระดับ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รายงานผลการประเมินการจัดการศึกษาโดยการใช้ฐานข้อมูลการนิเทศ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10.6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จัดระบบดูแลช่วยเหลือผู้เรียนที่มีประสิทธิภาพและครอบคลุมถึงผู้เรียนทุกคน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แผนงาน โครงการ กิจกรรมเกี่ยวกับระบบดูแลช่วยเหลือผู้เรียน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 กิจกรรมการพัฒนาระบบดูแลช่วยเหลือนักเรียน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รายงานความก้าวหน้า/ผลการพัฒนาระบบดูแลช่วยเหลือนักเรียน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ข้อมูลผู้เรียนรายบุคคล จำแนกตามระบบการคัดกรอง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รายงานการเยี่ยมบ้านผู้เรียนรายบุคคล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การมอบหมายความรับผิดชอบผู้เรียนเป็นรายบุคคล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คำสั่งมอบหมายงานการรับผิดชอบผู้เรียนเป็นรายบุคคล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 กิจกรรมการพัฒนาระบบดูแลช่วยเหลือนักเรียน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ฐานข้อมูลผู้เรียนรายบุคคล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การสำรวจข้อมูลผู้เรียนเป็นรายบุคคลด้วยวิธีการที่หลากหลาย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ฐานข้อมูลผู้เรียนรายบุคคล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วิธีการที่ใช้สำรวจข้อมูลผู้เรียนเป็นรายบุคคล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การคัดกรองและจำแนกผู้เรียนเป็นรายกลุ่มตามสภาพ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บันทึกการคัดกรองและจำแนกผู้เรียน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แบบประเมิน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SQD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รายชื่อผู้เรียนที่เข้ารับการคัดกรองนักเรียนจำแนกตามสภาพ/กลุ่ม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ฐานข้อมูลผู้เรียนรายบุคคล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การจัดกิจกรรมป้องกัน แก้ไข และพัฒนาผู้เรียนตามสภาพอย่างเหมาะสม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แผนการป้องกัน แก้ไข และพัฒนาผู้เรียนตามสภาพ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ฐานข้อมูลผู้เรียนรายบุคคล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บันทึกผลการจัดกิจกรรมป้องกัน แก้ไข และพัฒนาผู้เรียนตามสภาพอย่างเหมาะสม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แผนการจัดการเรียนรู้จำแนกตามกลุ่ม/สภาพผู้เรียน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การประเมินผลการจัดกิจกรรมป้องกัน แก้ไข และพัฒนาผู้เรียน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แผนการจัดการเรียนรู้จำแนกตามกลุ่ม/สภาพผู้เรียน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รายงานผลการจัดกิจกรรมป้องกัน แก้ไข และพัฒนาผู้เรียนตามสภาพที่เหมาะสม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ครู ผู้ปกครอง และคณะกรรมการสถานศึกษาที่มีต่อการจัดกิจกรรมป้องกัน แก้ไข และพัฒนาผู้เรียนได้อย่างเหมาะสม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การประสานและส่งต่อการแก้ไข และพัฒนานักเรียนแก่ผู้ที่เกี่ยวข้องทั้งภายใน และภายนอกสถานศึกษา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ญชีรายชื่อหน่วยงาน/ผู้ที่เกี่ยวข้องทั้งภายในและภายนอกสถานศึกษาที่รับผิดชอบแก้ไขและพัฒนา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บันทึกการส่งต่อภายใน และภายนอกสถานศึกษา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แฟ้มข้อมูลการส่งต่อผู้เรียน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รายงานผลการประสานและส่งต่อการแก้ไขและพัฒนาผู้เรียนแก่ผู้ที่เกี่ยวข้อง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ผลการดำเนินงานของสถานศึกษา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รายงานความก้าวหน้า/ผลการพัฒนาระบบดูแลช่วยเหลือผู้เรียน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 ผู้ปกครอง ครูและคณะกรรมการสถานศึกษาที่มีต่อการดำเนินงานระบบดูแลช่วยเหลือผู้เรียน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จุดที่ควรพัฒนา จุดเด่น และข้อจำกัดของการดำเนินการระบบดูแลช่วยเหลือผู้เรียน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11.1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ห้องเรียน ห้องปฏิบัติการ อาคารเรียนมั่นคง สะอาดแลปลอดภัย มีสิ่งอำนวยความสะดวก พอเพียง อยู่ในสภาพใช้การได้ดี สภาพแวดล้อมร่มรื่น และมีแหล่งเรียนรู้สำหรับผู้เรียน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ภาพถ่ายห้องเรียน ห้องปฏิบัติการ ห้องน้ำ โรงอาหาร ห้องประชุม สิ่งอำนวยความสะดวกในการเรียนรู้ สภาพแวดล้อมและแหล่งเรียนรู้สำหรับผู้เรียนภายในสถานศึกษา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รายงานผลการประเมินสภาพการใช้งานห้องเรียน ห้องปฏิบัติการ ห้องน้ำ โรงอาหาร ห้องประชุม และสิ่งอำนวยความสะดวก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จำนวนห้องเรียน ห้องปฏิบัติการ ห้องน้ำ โรงอาหาร ห้องประชุม สิ่งอำนวยความสะดวกในการเรียนรู้ แหล่งเรียนรู้สำหรับผู้เรียนภายในสถานศึกษา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บันทึกการใช้งานห้องเรียน ห้องปฏิบัติการ ห้องน้ำ โรงอาหาร ห้องประชุม สิ่งอำนวยความสะดวกในการเรียนรู้ และแหล่งเรียนรู้สำหรับผู้เรียนภายในสถานศึกษา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โครงการ/กิจกรรมพัฒนา/จัดทำ /จัดหาห้องเรียน ห้องปฏิบัติการ ห้องน้ำ โรงอาหาร ห้องประชุม สิ่งอำนวยความสะดวกในการเรียนรู้ สภาพแวดล้อมและแหล่งเรียนรู้สำหรับผู้เรียนภายในสถานศึกษา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ความพึงพอใจที่มีต่อสภาพการใช้งานและความเพียงพอของห้องเรียน ห้องปฏิบัติการ ห้องน้ำ โรงอาหาร ห้องประชุม สิ่งอำนวยความสะดวกในการเรียนรู้ สภาพแวดล้อมและแหล่งเรียนรู้สำหรับผู้เรียนภายในสถานศึกษา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lastRenderedPageBreak/>
        <w:t xml:space="preserve">11.2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จัดโครงการ กิจกรรมที่ส่งเสริมสุขภาพอนามัยและความปลอดภัยของผู้เรียน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โครงการ/กิจกรรมที่ส่งเสริมสุขภาพอนามัยและความปลอดภัยของผู้เรียนตามสุขบัญญัติแห่งชาติ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ประการ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รูปแบบของความร่วมมือเพื่อส่งเสริมสุขภาพอนามัยและความปลอดภัยของผู้เรียนตามสุขบัญญัติแห่งชาติ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ประการ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รายงานความก้าวหน้า/ผลการดำเนินโครงการ/กิจกรรมที่ส่งเสริมสุขภาพอนามัยและความปลอดภัยของผู้เรียนตามสุขบัญญัติแห่งชาติ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ประการ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ผลการประเมินผู้เรียนที่รู้จักดูแลตนเองให้มีสุขภาพสมบูรณ์แข็งแรง รู้จักรักษาสุขภาพอนามัยส่วนตน มีสุขภาพจิตดี และรู้จักหลีกเลี่ยงหรือป้องกันตนเองจากอุบัติเหตุ สิ่งมอมเมาและอบายมุข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เกียรติบัตรงานอนามัยโรงเรียน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บันทึกสุขภาพนักเรียน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11.3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ห้องสมุดที่ให้บริการสื่อและเทคโนโลยีสารสนเทศที่เอื้อให้ผู้เรียนรู้ด้วยตนเองและหรือเรียนรู้แบบมีส่วนร่ว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จัดห้องสมุดให้มีระบบการบริหารจัดการทรัพยากรสารสนเทศที่ทันสมัย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ภาพถ่ายสภาพและบรรยากาศของห้องสมุด สื่อและเทคโนโลยีสารสนเทศในห้องสมุด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ผลการประเมินการจัดห้องสมุดตามมาตรฐานห้องสมุดที่กำหนดไว้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โครงการ/กิจกรรมที่เกี่ยวข้องกับห้องสมุด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ความคิดเห็นของผู้ใช้บริการห้องที่มีต่อการจัดห้องสมุด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ให้บริการสื่อและ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เทคโนโล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ยี่สารสนเทศที่เอื้อให้ผู้เรียนเรียนรู้ด้วยตนเองและหรือเรียนรู้แบบมีส่วนร่วม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บันทึกการใช้บริการสื่อและ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เทคโนโล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ยี่สารสนเทศในลักษณะเรียนรู้ด้วยตนเองและหรือเรียนรู้แบบมีส่วนร่วม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ระบบการให้บริการสื่อและ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เทคโนโล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ยี่สารสนเทศในลักษณะเรียนรู้ด้วยตนเองและหรือเรียนรู้แบบมีส่วนร่วม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ความคิดเห็นของผู้ใช้บริการที่มีต่อระบบการให้บริการสื่อและ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เทคโนโล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ยี่สารสนเทศในลักษณะเรียนรู้ด้วยตนเองและหรือเรียนรู้แบบมีส่วนร่วม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โครงการ/กิจกรรมพัฒนาระบบการให้บริการสื่อและ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เทคโนโล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ยี่สารสนเทศในลักษณะเรียนรู้ด้วยตนเองและหรือเรียนรู้แบบมีส่วนร่วม</w:t>
      </w:r>
    </w:p>
    <w:p w:rsidR="00B70F06" w:rsidRDefault="00B70F06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B70F06" w:rsidRDefault="00B70F06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12.1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กำหนดมาตรฐานการศึกษาของสถานศึกษา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มาตรฐานการศึกษาและค่าเป้าหมายของสถานศึกษา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ผลการวิเคราะห์และสังเคราะห์ความสอดคล้องของสาระสำคัญที่ระบุไว้ในกฎกระทรวงว่าด้วยระบบ หลักเกณฑ์และวิธีการประกันคุณภาพ พ.ศ.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2553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กับมาตรฐานการศึกษาของสถานศึกษา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คำสั่งแต่งตั้งคณะทำงานจัดทำมาตรฐานการศึกษาของสถานศึกษา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ผลการประชาพิจารณ์มาตรฐานการศึกษาของผู้ที่เกี่ยวข้อง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12.2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ศึกษา วิเคราะห์สภาพปัญหา และความต้องการจำเป็นของสถานศึกษา และกำหนดวิสัยทัศน์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พันธ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 และเป้าหมายด้านต่างๆ โดยมีจุดเน้นที่คุณภาพผู้เรียนสะท้อนคุณภาพความสำเร็จที่ชัดเจนและเป็นรูปธรรม โดยทุกฝ่ายมีส่วนร่วม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ผลการวิเคราะห์สภาพบริบท สภาพปัญหา และความต้องการจำเป็นของสถานศึกษา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วิสัยทัศน์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พันธ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กิจ และเป้าหมายที่เน้นคุณภาพผู้เรียน สะท้อนคุณภาพความสำเร็จที่ชัดเจนและเป็นรูปธรรม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คำสั่งคณะทำงานจัดทำแผนพัฒนาการจัดการศึกษา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ผลการตรวจสอบกระบวนการจัดทำแผนพัฒนาการจัดการศึกษาเทียบกับสาระสำคัญที่ระบุไว้ในกฎกระทรวงว่าด้วยระบบ หลักเกณฑ์และวิธีการประกันคุณภาพ พ.ศ.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2553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กำหนดวิธีการดำเนินงานโครงการ กิจกรรม ทุกโครงการ กิจกรรมสอดคล้องกับมาตรฐานการศึกษาของสถานศึกษา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ผลการตรวจสอบความสอดคล้องของโครงการ/กิจกรรมกับมาตรฐานการศึกษาของสถานศึกษา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การกำหนดวิธีการดำเนินงานโครงการ/กิจกรรมตามมาตรฐานการศึกษาของสถานศึกษา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บันทึกการประชุมครู และคณะกรรมการสถานศึกษา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ใช้แหล่งเรียนรู้และภูมิปัญญาท้องถิ่นจากทั้งภายในและภายนอกที่ให้การสนับสนุนทางวิชาการ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บันทึกการใช้แหล่งเรียนรู้และภูมิปัญญาท้องถิ่นจากทั้งภายในและภายนอกที่ให้การสนับสนุนทางวิชาการ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บัญชีรายชื่อแหล่งเรียนรู้และภูมิปัญญาท้องถิ่นทั้งภายในและภายนอกสถานศึกษา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กำหนดบทบาทหน้าที่ให้บุคลากรของสถานศึกษา ผู้เรียน ผู้ปกครอง องค์กรหน่วยงาน ชุมชน และท้องถิ่น และดำเนินงานตามที่กำหนดไว้ครบถ้วน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โครงสร้างการบริหารสถานศึกษา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คำสั่งการปฏิบัติหน้าที่ราชการ/ มอบหมายหน้าที่รับผิดชอบของบุคลากรในโรงเรียน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บทบาทและหน้าที่บุคลากรของสถานศึกษา ผู้เรียน ผู้ปกครอง องค์กรหน่วยงาน ชุมชน และท้องถิ่นที่เกี่ยวข้องกับการพัฒนาคุณภาพตามมาตรฐานการศึกษาของสถานศึกษา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บันทึกการประชุมครูและคณะกรรมการสถานศึกษา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กำหนดการใช้งบประมาณและทรัพยากรอย่างคุ้มค่า สอดคล้องกับเป้าหมายทุกโครงการ 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แผนการใช้งบประมาณและทรัพยากรที่เกี่ยวข้องต่อการบรรลุเป้าหมายของโครงการ/กิจกรรม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ผลการใช้จ่ายงบประมาณและการใช้ทรัพยากรในปีที่ผ่านมา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จัดทำแผนปฏิบัติการประจำปีที่สอดคล้องกับแผนพัฒนาการจัดการศึกษาของสถานศึกษา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ผลการตรวจสอบความสอดคล้องระหว่างแผนปฏิบัติการประจำปีกับแผนพัฒนาการจัดการศึกษา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คำสั่งคณะทำงานการจัดทำแผนปฏิบัติการประจำปี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กำหนดปฏิทินการนำแผนปฏิบัติการประจำปีไปสู่การปฏิบัติที่ชัดเจน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ปฏิทินการปฏิบัติงานตามแผนปฏิบัติการประจำปี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บันทึกการประชุมผู้รับผิดชอบโครงการ/กิจกรรมตามแผนปฏิบัติการประจำปี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บันทึกการประชุมครูและคณะกรรมการสถานศึกษา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การประชาสัมพันธ์เผยแพร่ปฏิทินการปฏิบัติงานให้แก่ผู้ที่รับผิดชอบและผู้ที่เกี่ยวข้อง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เสนอแผนพัฒนาการจัดการศึกษา และแผนปฏิบัติการประจำปีต่อคณะกรรมการสถานศึกษาขั้นพื้นฐาน และหรือคณะกรรมการสถานศึกษา และหรือ คณะกรรมการบริหารสถานศึกษาให้ความเห็นชอบ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บันทึกการประชุมคณะกรรมการสถานศึกษา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8.3.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8.4.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ลงนามเห็นชอบของคณะกรรมการสถานศึกษาต่อแผนปฏิบัติราชการประจำปีและ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นำแผนปฏิบัติการประจำปีแต่ละปีสู่การปฏิบัติ ตามกรอบระยะเวลา ที่โครงการกิจกรรมกำหนดไว้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ตาราง/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ทินการปฏิบัติงานของโครงการ/กิจกรรมตามกรอบระยะเวลาของแผนปฏิบัติการประจำปี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รายงานผลการปฏิบัติงานของโครงการ/กิจกรรมตามแผนปฏิบัติการประจำปี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9.4.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คำสั่งแต่งตั้งผู้รับผิดชอบโครงการ/กิจกรรมตาม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กำกับ ติดตาม ประเมินผล และรายงานผลการดำเนินงานตามแผนปฏิบัติการประจำปี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แผนการกำกับ ติดตาม ประเมินผล และรายงานผลการดำเนินงานตามแผนปฏิบัติการประจำปี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คำสั่งแต่งตั้งคณะทำงานกำกับติดตาม ประเมินผลโครงการ/กิจกรรมตาม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แผนปิบัติ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รายงานผลการติดตามและประเมินผลการดำเนินงานตามแผนปฏิบัติการประจำปี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10.4.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ผู้รับผิดชอบและผู้ที่เกี่ยวข้องโครงการ/กิจกรรมตามแผนปฏิบัติการประจำปีของสถานศึก</w:t>
      </w:r>
    </w:p>
    <w:p w:rsidR="00D80BA8" w:rsidRPr="00E6593E" w:rsidRDefault="00D80BA8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12.3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จัดระบบข้อมูลสารสนเทศและใช้สารสนเทศในการบริหารจัดการเพื่อพัฒนาคุณภาพสถานศึกษา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ระบบข้อมูลสารสนเทศของสถานศึกษา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บันทึก/รายงานการใช้สารสนเทศในการบริหารจัดการงาน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ด้าน 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บันทึกการให้บริการข้อมูลสารสนเทศ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ความพึงพอใจของผู้ที่เกี่ยวข้องต่อระบบข้อมูลสารสนเทศและการให้บริการ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12.4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ติดตามตรวจสอบ และประเมินคุณภาพภายในตามมาตรฐานการศึกษาของสถานศึกษา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ติดตามตรวจสอบความก้าวหน้าของการปฏิบัติงานตามแผนพัฒนาการจัดการศึกษาของสถานศึกษาและประเมินผลการดำเนินงานของสถานศึกษาตาม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คำสั่งคณะทำงานจัดทำรายงานการติดตามตรวจสอบและประเมินคุณภาพการศึกษา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ข้อเสนอแนะและมาตรการเร่งรัดการพัฒนาคุณภาพการศึกษาเพื่อปรับปรุง แก้ไข หรือพัฒนาให้เป็นไปตามมาตรฐานการศึกษาของสถานศึกษา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ผลการติดตามตรวจสอบความก้าวหน้าของการปฏิบัติงานตามแผนพัฒนาการจัดการศึกษาของสถานศึกษา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รายงานการประเมินผลการดำเนินงานของสถานศึกษาตามมาตรฐานการศึกษาของสถานศึกษา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เครื่องมือที่ใช้ในการติดตามและประเมินผลการดำเนินงาน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12.5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นำผลการประเมินคุณภาพทั้งภายในและภายนอกไปใช้วางแผนพัฒนาคุณภาพการศึกษาอย่างต่อเนื่อง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ผลการวิเคราะห์ผลการประเมินคุณภาพการศึกษาภายในและภายนอก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ผลการติดตามตรวจสอบคุณภาพการศึกษาตามมาตรฐานการศึกษา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รายการข้อมูลสารสนเทศที่จำเป็นเพื่อการบริหารจัดการศึกษาย้อนหลังอย่างน้อย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12.6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จัดทำรายงานประจำปีที่เป็นรายงานการประเมินคุณภาพภายใน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รายงานผลการประเมินคุณภาพภายในของสถานศึกษาที่เป็นรายงานประจำปี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บันทึกการลงนามของคณะกรรมการสถานศึกษาเห็นชอบรายงานประจำปีของสถานศึกษา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รายงานการเสนอรายงานประจำปีต่อหน่วยงานต้นสังกัดและหน่วยงานที่เกี่ยวข้อง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คำสั่งคณะทำงานจัดทำรายงานผลการประเมินคุณภาพภายในของสถานศึกษาที่เป็นรายงานประจำปี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13.1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การมีขั้นตอนการดำเนินงานสร้าง และพัฒนาแหล่งเรียนรู้ภายในสถานศึกษาโดยศึกษา วิเคราะห์ข้อมูลสารสนเทศแหล่งเรียนรู้ภายในสถานศึกษา จัดทำแผนพัฒนาและดำเนินการตามขั้นตอนตามที่กำหนด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โครงการ/กิจกรรมสร้างและพัฒนาแหล่งเรียนรู้ภายในสถานศึกษา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แฟ้มข้อมูลแหล่งเรียนรู้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ผลงาน/ชิ้นงานของผู้เรียนจากการศึกษาแหล่งเรียนรู้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การดำเนินการกำกับ ติดตาม และประเมินผลการดำเนินงานในข้อ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และนำผลไปปรับปรุงพัฒนาอย่างต่อเนื่อง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แฟ้มข้อมูลแหล่งเรียนรู้ในและนอกสถานศึกษา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ผลการติดตามและประเมินผลการสร้างและพัฒนาแหล่งเรียนรู้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ความพึงพอใจของผู้เรียนและครูในการใช้แหล่งเรียนรู้เพื่อการจัดการเรียนการสอน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แผนการพัฒนาและปรับปรุงแหล่งเรียนรู้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การดำเนินงานในการส่งเสริมและสนับสนุนให้ผู้เรียน บุคลากรในสถานศึกษาและผู้ที่มีส่วนเกี่ยวข้องเกิดกระบวนการเรียนรู้จากแหล่งเรียนรู้ภายนอกโดยศึกษาอย่างมีขั้นตอน วิเคราะห์ข้อมูลแหล่งเรียนรู้ภายนอกจัดทำแผนพัฒนาและดำเนินการตามขั้นตอนตามที่กำหนด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บันทึกการประชุมครูและบุคลากรของสถานศึกษา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บัญชีแหล่งเรียนรู้ภายนอกสถานศึกษา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โครงการ/กิจกรรมส่งเสริมการเรียนรู้จากแหล่งเรียนรู้ภายนอกสถานศึกษา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ผลงาน/ชิ้นงานที่ได้จากส่งเสริมการเรียนรู้แหล่งเรียนรู้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บันทึกผลการเรียนรู้จากแหล่งเรียนรู้ภายนอกสถานศึกษา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ภาพถ่ายกิจกรรมศึกษาดูงานแหล่งเรียนรู้ภายนอกสถานศึกษา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การดำเนินการกำกับ ติดตาม และประเมินผลการดำเนินงานในข้อ ๓ และนำผลไปปรับปรุงพัฒนาอย่างต่อเนื่อง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กำกับติดตามและประเมินผลการส่งเสริมสนับสนุนการเรียนรู้จากแหล่งเรียนรู้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แผนพัฒนาแหล่งเรียนรู้ภายในและภายนอกสถานศึกษา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บันทึกผลการเรียนรู้แหล่งเรียนรู้ในและภายนอกสถานศึกษา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ผลงาน/ชิ้นงานที่ได้จากส่งเสริมการเรียนรู้แหล่งเรียนรู้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การสรุปรายงานผลการใช้ประประโยชน์จากแหล่งเรียนรู้ทั้งภายในและภายนอกสถานศึกษา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รายงานผลการใช้ประประโยชน์จากแหล่งเรียนรู้ทั้งภายในและภายนอกสถานศึกษา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บันทึกการใช้แหล่งเรียนรู้ในและภายนอกสถานศึกษา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ความพึงพอใจของผู้เรียนและครูที่มีต่อการเรียนรู้จากแหล่งเรียนรู้ทั้งภายในและภายนอกสถานศึกษา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13.2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มีการแลกเปลี่ยนเรียนรู้ระหว่างบุคลากรภายในสถานศึกษาระหว่างสถานศึกษากับครอบครัว ชุมชน และองค์กรที่เกี่ยวข้อง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การกำหนดแนวทางการส่งเสริม สนับสนุนให้มีการแลกเปลี่ยนเรียนรู้ระหว่างบุคลากรภายในสถานศึกษาผ่านกิจกรรม สื่อเทคโนโลยีสารสนเทศหรือแหล่งเรียนรู้ต่าง ๆ ภายในสถานศึกษา และดำเนินการตามแนวทางที่กำหนดไว้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บันทึกผลการสัมภาษณ์/สอบถามบุคลากรภายในสถานศึกษา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โครงการ/กิจกรรมส่งเสริมสนับสนุนการแลกเปลี่ยนเรียนรู้ระหว่างบุคลากรภายในสถานศึกษาผ่านกิจกรรม สื่อเทคโนโลยีสารสนเทศหรือแหล่งเรียนรู้ต่าง ๆ 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ผลการส่งเสริมสนับสนุนการแลกเปลี่ยนเรียนรู้ระหว่างบุคลากรภายในสถานศึกษาผ่านกิจกรรม สื่อเทคโนโลยีสารสนเทศหรือแหล่งเรียนรู้ต่าง ๆ 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บันทึกผลการประชุมครูและบุคลากรของสถานศึกษา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การระบุความรู้ที่จำเป็น (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Knowledge Mapping)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กลั่นกรองความรู้ที่ได้จากการแลกเปลี่ยนเรียนรู้ในข้อ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มาแบ่งปันความรู้ให้กับบุคลากรภายในสถานศึกษา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บันทึกผลการสัมภาษณ์/สอบถามบุคลากรภายในสถานศึกษา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บันทึกความรู้ที่ได้จากการแลกเปลี่ยนระหว่างบุคลากรอื่นภายในสถานศึกษา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บันทึกผลการประชุมครูและบุคลากรของสถานศึกษา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การกำหนดแนวทางการส่งเสริม สนับสนุนให้มีการแลกเปลี่ยนเรียนรู้ระหว่างบุคลากรสถานศึกษากับครอบครัว ชุมชน และองค์กรที่เกี่ยวข้องผ่านกิจกรรมสื่อเทคโนโลยีสารสนเทศหรือแหล่งเรียนรู้ต่าง ๆ ทั้งภายในและภายนอกสถานศึกษาและดำเนินการตามแนวทางที่กำหนด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โครงการ/กิจกรรมส่งเสริม สนับสนุนให้มีการแลกเปลี่ยนเรียนรู้ระหว่างบุคลากรสถานศึกษากับครอบครัว ชุมชน และองค์กรที่เกี่ยวข้องผ่านกิจกรรม สื่อเทคโนโลยีสารสนเทศหรือแหล่งเรียนรู้ต่าง ๆ ทั้งภายในและภายนอกสถานศึกษา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บันทึกผลการประชุมครูและบุคลากรของสถานศึกษา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บันทึกผลการสัมภาษณ์/สอบถามบุคลากรภายในสถานศึกษา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บันทึกความรู้ที่ได้จากการแลกเปลี่ยนระหว่างบุคลากรอื่นภายในสถานศึกษา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การระบุความรู้ที่จำเป็น (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Knowledge Mapping)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กลั่นกรองความรู้ที่ได้จากการแลกเปลี่ยนเรียนรู้ในข้อ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มาแบ่งปันความรู้ให้กับครอบครัว ชุมชน และองค์กรที่เกี่ยวข้อง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บันทึกผลการสัมภาษณ์/สอบถามบุคลากรภายในสถานศึกษา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บันทึกความรู้ที่ได้จากการแลกเปลี่ยนระหว่างบุคลากรอื่นภายในสถานศึกษา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บันทึกผลการประชุมครูและบุคลากรของสถานศึกษา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บันทึกความรู้ที่ได้จากการแลกเปลี่ยนระหว่างบุคลากรอื่นภายในสถานศึกษามาแบ่งปันให้กับครอบครัว ชุมชน และองค์กรที่เกี่ยวข้อง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การสร้างเครือข่ายการเรียนรู้ทั้งภายในและภายนอกสถานศึกษา มีการเผยแพร่ความรู้ และนำความรู้ไปใช้ประโยชน์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เครือข่ายการเรียนรู้ทั้งภายในและภายนอกสถานศึกษา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การเผยแพร่ความรู้จากแหล่งเรียนรู้ทั้งภายในและภายนอกสถานศึกษา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บันทึกผลการใช้สื่อเทคโนโลยีสารสนเทศหรือแหล่งเรียนรู้ต่าง ๆ ภายในสถานศึกษาเพื่อการแลกเปลี่ยนเรียนรู้ระหว่างบุคลากรภายในสถานศึกษา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บันทึกการนำความรู้ไปใช้ประโยชน์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14.1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จัดโครงการ กิจกรรมที่ส่งเสริมให้ผู้เรียนบรรลุตามเป้าหมาย วิสัยทัศน์ ปรัชญา และจุดเน้นของสถานศึกษา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การจัดกิจกรรม โครงการในแผนพัฒนาการจัดการศึกษา แผนปฏิบัติการประจำปีของสถานศึกษาที่จัดทำขึ้นจากการมีส่วนร่วมของผู้บริหาร ครู บุคลากร ชุมชนและองค์กรภายนอก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คำสั่งแต่งตั้งคณะทำงานจัดทำแผนพัฒนาการจัดการศึกษา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คำสั่งแต่งตั้งคณะทำงานจัดทำแผนปฏิบัติการประจำปี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รูปแบบการมีส่วนร่วมของผู้บริหารสถานศึกษา ครู บุคลากร ชุมชน และองค์กรภายนอกในการจัดทำโครงการ/กิจกรรมตามแผนพัฒนาการจัดการศึกษา/แผนปฏิบัติ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ภาพถ่ายการการมีส่วนร่วมของผู้บริหารสถานศึกษา ครู บุคลากร ชุมชน และองค์กรภายนอกในการจัดทำโครงการ/กิจกรรม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 กิจกรรมสอดคล้องกับวิสัยทัศน์ ปรัชญา จุดเน้น เป้าหมาย และกลยุทธ์ ของสถานศึกษา และได้รับการเห็นชอบจากคณะกรรมการสถานศึกษา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ผลการวิเคราะห์ความสอดคล้องระหว่างโครงการ/กิจกรรมกับวิสัยทัศน์ ปรัชญา จุดเน้น เป้าหมาย และกลยุทธ์ 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บันทึกการลงนามของคณะกรรมการสถานศึกษาเห็นชอบโครงการ/กิจกรรม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บุคลากร ผู้เกี่ยวข้องและผู้เรียนได้ปฏิบัติตามกลยุทธ์ โครงการหรือกิจกรรมที่สถานศึกษากำหนดอย่างครบถ้วน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คำสั่งผู้รับผิดชอบ/ผู้ที่เกี่ยวข้องการดำเนินโครงการ/กิจกรรม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บันทึกผลการปฏิบัติงานของผู้ที่เกี่ยวข้องตามกลยุทธ์ของโครงการ/กิจกรรม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การดำเนินงานตามกลยุทธ์ โครงการ กิจกรรม และจุดเน้น ได้รับการกำกับติดตาม และนิเทศอย่างสม่ำเสมอ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รายงานความก้าวหน้า/ผลการดำเนินงานตามกลยุทธ์ โครงการ กิจกรรม และจุดเน้น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ผลการกำกับติดตามและนิเทศการดำเนินงานตามกลยุทธ์โครงการ กิจกรรม และจุดเน้น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แผนการกำกับ ติดตามและนิเทศการดำเนินงาน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สถานศึกษามีรายงานสรุปผลการดำเนินงานโครงการ กิจกรรม ที่สนับสนุนส่งเสริมผู้เรียนที่บรรลุตามเป้าหมาย วิสัยทัศน์ ปรัชญา และจุดเน้นของสถานศึกษา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รายงานผลการดำเนินงานโครงการ กิจกรรม ที่สนับสนุนส่งเสริมผู้เรียนที่บรรลุตามเป้าหมาย วิสัยทัศน์ ปรัชญา และจุดเน้นของสถานศึกษา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โครงการ/กิจกรรมที่สนับสนุนส่งเสริมผู้เรียนที่บรรลุตามเป้าหมาย วิสัยทัศน์ ปรัชญา และจุดเน้นของสถานศึกษา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คำสั่งคณะทำงานจัดทำรายงานผลการดำเนินงานโครงการ กิจกรรม ที่สนับสนุนส่งเสริมผู้เรียนที่บรรลุตามเป้าหมาย วิสัยทัศน์ ปรัชญา และจุดเน้นของสถานศึกษา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14.2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ผลการดำเนินงานส่งเสริมให้ผู้เรียนบรรลุตามเป้าหมาย วิสัยทัศน์ ปรัชญา และจุดเน้นของสถานศึกษา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รายงานผลการดำเนินงานโครงการ กิจกรรม ที่สนับสนุนส่งเสริมผู้เรียนจนบรรลุตามเป้าหมาย วิสัยทัศน์ ปรัชญา และจุดเน้นของสถานศึกษา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5.1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จัดโครงการ กิจกรรมพิเศษเพื่อตอบสนองนโยบาย จุดเน้นตามแนวทางการปฏิรูปการศึกษา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การศึกษา วิเคราะห์ และใช้ข้อมูลสารสนเทศด้านนโยบายของต้นสังกัด จุดเน้นตามแนวทางปฏิรูปการศึกษาในการจัดทำแผนงาน โครงการ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ผลการวิเคราะห์สาระสำคัญของนโยบาย จุดเน้นตามแนวทางการปฏิรูปการศึกษา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จุดเน้นตามแนวทางการปฏิรูปการศึกษา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การมีข้อตกลงร่วมกันระหว่างสถานศึกษาและหน่วยงานต้นสังกัด หรือหน่วยงานอื่นๆ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บันทึกข้อตกลงร่วมกันระหว่างสถานศึกษากับหน่วยงานต้นสังกัด / หน่วยงานอื่นเพื่อดำเนินโครงการ/กิจกรรมที่ตอบสนองนโยบาย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โครงการ กิจกรรมพิเศษเด่นชัดตอบสนองนโยบาย จุดเน้นตามแนวทางปฏิรูปการศึกษา อย่างน้อย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โครงการหรือกิจกรรมพิเศษต่อปีการศึกษา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รายงานความก้าวหน้า/ผลการดำเนินงานของโครงการ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บันทึกผลการประชุมผู้ที่รับผิดชอบและผู้ที่เกี่ยวข้อง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การดำเนินงานโครงการ กิจกรรมพิเศษ เป็นระบบตามวงจรคุณภาพ (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PDCA</w:t>
      </w: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>)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ย้อนหลัง</w:t>
      </w:r>
      <w:proofErr w:type="gram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>4</w:t>
      </w: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>,1</w:t>
      </w:r>
      <w:proofErr w:type="gramEnd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วิธีดำเนินงานโครงการ /กิจกรรมที่ตอบสนองนโยบาย จุดเน้น ตามแนวทางการปฏิรูปการศึกษา ด้วยระบบวงจรคุณภาพ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บันทึกผลการประชุมผู้ที่รับผิดชอบและผู้ที่เกี่ยวข้อง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ภาพถ่ายการดำเนินงาน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การมีส่วนร่วมของผู้บริหารสถานศึกษา ครู ผู้เรียน ผู้ปกครอง และผู้เกี่ยวข้องต่อการดำเนินงานตามโครงการ กิจกรรมพิเศษ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บันทึกผลการประชุมผู้ที่รับผิดชอบและผู้ที่เกี่ยวข้อง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รายงานความก้าวหน้า/ผลการดำเนินงานของโครงการ /กิจกรรมที่ตอบสนองนโยบาย จุดเน้น ตามแนวทางการปฏิรูปการศึกษา</w:t>
      </w:r>
    </w:p>
    <w:p w:rsidR="0000094F" w:rsidRDefault="0000094F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087AAE" w:rsidRDefault="00087AAE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ภาพถ่ายการดำเนินงานร่วมกันของผู้บริหารสถานศึกษา ครู ผู้เรียน ผู้ปกครอง และผู้เกี่ยวข้อง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ความพึงพอใจของผู้บริหารสถานศึกษา ครู ผู้เรียน ผู้ปกครอง และผู้เกี่ยวข้องต่อการร่วมกันดำเนินงานตามโครงการ 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การนิเทศ ติดตามการดำเนินงานตามโครงการ กิจกรรมพิเศษอย่างต่อเนื่อง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แผนการนิเทศและติดตามการดำเนินงานตามโครงการ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คำสั่งแต่งตั้งคณะทำงานนิเทศและติดตามการดำเนินโครงการ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รายงานผลการนิเทศและติดตามการดำเนินโครงการ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บันทึกการนิเทศและติดตามการดำเนินโครงการ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6.5.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ทินการนิเทศและติดตาม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การสรุปโครงการ กิจกรรมพิเศษที่แสดงให้เห็นถึงสัมฤทธิผลของโครงการกิจกรรมพิเศษตอบสนองนโยบาย และจุดเน้นตามแนวทางปฏิรูปการศึกษา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7.1.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ผลการประเมินความสอดคล้องของผลผลิตของโครงการ/กิจกรรมเทียบกับนโยบาย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รายงานความก้าวหน้า/ผลการดำเนินงานของโครงการ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ความพึงพอใจของผู้บริหารสถานศึกษา ครู ผู้เรียน ผู้ปกครอง และผู้เกี่ยวข้องต่อการร่วมกันดำเนินงานตามโครงการ 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15.1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จัดโครงการ กิจกรรมพิเศษเพื่อตอบสนองนโยบาย จุดเน้นตามแนวทางการปฏิรูปการศึกษา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การศึกษา วิเคราะห์ และใช้ข้อมูลสารสนเทศด้านนโยบายของต้นสังกัด จุดเน้นตามแนวทางปฏิรูปการศึกษาในการจัดทำแผนงาน โครงการ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00094F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/>
          <w:color w:val="333333"/>
          <w:sz w:val="28"/>
        </w:rPr>
        <w:t>1</w:t>
      </w:r>
      <w:r w:rsidR="00596915" w:rsidRPr="00E6593E">
        <w:rPr>
          <w:rFonts w:ascii="TH SarabunPSK" w:eastAsia="Times New Roman" w:hAnsi="TH SarabunPSK" w:cs="TH SarabunPSK"/>
          <w:color w:val="333333"/>
          <w:sz w:val="28"/>
        </w:rPr>
        <w:t>.</w:t>
      </w:r>
      <w:r>
        <w:rPr>
          <w:rFonts w:ascii="TH SarabunPSK" w:eastAsia="Times New Roman" w:hAnsi="TH SarabunPSK" w:cs="TH SarabunPSK"/>
          <w:color w:val="333333"/>
          <w:sz w:val="28"/>
        </w:rPr>
        <w:t>3</w:t>
      </w:r>
      <w:r w:rsidR="00596915" w:rsidRPr="00E6593E">
        <w:rPr>
          <w:rFonts w:ascii="TH SarabunPSK" w:eastAsia="Times New Roman" w:hAnsi="TH SarabunPSK" w:cs="TH SarabunPSK"/>
          <w:color w:val="333333"/>
          <w:sz w:val="28"/>
        </w:rPr>
        <w:t xml:space="preserve"> </w:t>
      </w:r>
      <w:r w:rsidR="00596915"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ผลการวิเคราะห์สาระสำคัญของนโยบาย จุดเน้นตามแนวทางการปฏิรูปการศึกษา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จุดเน้นตามแนวทางการปฏิรูปการศึกษา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การมีข้อตกลงร่วมกันระหว่างสถานศึกษาและหน่วยงานต้นสังกัด หรือหน่วยงานอื่นๆ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บันทึกข้อตกลงร่วมกันระหว่างสถานศึกษากับหน่วยงานต้นสังกัด / หน่วยงานอื่นเพื่อดำเนินโครงการ/กิจกรรมที่ตอบสนองนโยบาย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โครงการ กิจกรรมพิเศษเด่นชัดตอบสนองนโยบาย จุดเน้นตามแนวทางปฏิรูปการศึกษา อย่างน้อย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โครงการหรือกิจกรรมพิเศษต่อปีการศึกษา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รายงานความก้าวหน้า/ผลการดำเนินงานของโครงการ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บันทึกผลการประชุมผู้ที่รับผิดชอบและผู้ที่เกี่ยวข้อง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การดำเนินงานโครงการ กิจกรรมพิเศษ เป็นระบบตามวงจรคุณภาพ (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>PDCA</w:t>
      </w: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>)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ย้อนหลัง</w:t>
      </w:r>
      <w:proofErr w:type="gram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 xml:space="preserve"> </w:t>
      </w: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>4</w:t>
      </w:r>
      <w:proofErr w:type="gramStart"/>
      <w:r w:rsidRPr="00E6593E">
        <w:rPr>
          <w:rFonts w:ascii="TH SarabunPSK" w:eastAsia="Times New Roman" w:hAnsi="TH SarabunPSK" w:cs="TH SarabunPSK"/>
          <w:color w:val="333333"/>
          <w:sz w:val="28"/>
        </w:rPr>
        <w:t>,1</w:t>
      </w:r>
      <w:proofErr w:type="gramEnd"/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วิธีดำเนินงานโครงการ /กิจกรรมที่ตอบสนองนโยบาย จุดเน้น ตามแนวทางการปฏิรูปการศึกษา ด้วยระบบวงจรคุณภาพ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บันทึกผลการประชุมผู้ที่รับผิดชอบและผู้ที่เกี่ยวข้อง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ภาพถ่ายการดำเนินงาน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การมีส่วนร่วมของผู้บริหารสถานศึกษา ครู ผู้เรียน ผู้ปกครอง และผู้เกี่ยวข้องต่อการดำเนินงานตามโครงการ กิจกรรมพิเศษ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บันทึกผลการประชุมผู้ที่รับผิดชอบและผู้ที่เกี่ยวข้อง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lastRenderedPageBreak/>
        <w:t xml:space="preserve">5.3.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รายงานความก้าวหน้า/ผลการดำเนินงานของโครงการ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5.5.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ภาพถ่ายการดำเนินงานร่วมกันของผู้บริหารสถานศึกษา ครู ผู้เรียน ผู้ปกครอง และผู้เกี่ยวข้อง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5.6.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ความพึงพอใจของผู้บริหารสถานศึกษา ครู ผู้เรียน ผู้ปกครอง และผู้เกี่ยวข้องต่อการร่วมกันดำเนินงานตามโครงการ 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การนิเทศ ติดตามการดำเนินงานตามโครงการ กิจกรรมพิเศษอย่างต่อเนื่อง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แผนการนิเทศและติดตามการดำเนินงานตามโครงการ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คำสั่งแต่งตั้งคณะทำงานนิเทศและติดตามการดำเนินโครงการ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รายงานผลการนิเทศและติดตามการดำเนินโครงการ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บันทึกการนิเทศและติดตามการดำเนินโครงการ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6.5. </w:t>
      </w:r>
      <w:proofErr w:type="spellStart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ปฎิ</w:t>
      </w:r>
      <w:proofErr w:type="spellEnd"/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ทินการนิเทศและติดตาม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การสรุปโครงการ กิจกรรมพิเศษที่แสดงให้เห็นถึงสัมฤทธิผลของโครงการกิจกรรมพิเศษตอบสนองนโยบาย และจุดเน้นตามแนวทางปฏิรูปการศึกษา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ผลการประเมินความสอดคล้องของผลผลิตของโครงการ/กิจกรรมเทียบกับนโยบาย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รายงานความก้าวหน้า/ผลการดำเนินงานของโครงการ /กิจกรรมที่ตอบสนองนโยบาย จุดเน้น ตามแนวทางการปฏิรูปการศึกษา</w:t>
      </w:r>
    </w:p>
    <w:p w:rsidR="00291BBE" w:rsidRDefault="00291BBE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8A2D9F" w:rsidRDefault="008A2D9F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บันทึกผลการสัมภาษณ์/สอบถามผู้บริหารสถานศึกษา ครู กรรมการสถานศึกษา นักเรียน ผู้เรียน และผู้ที่เกี่ยวข้อง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7.4.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ความพึงพอใจของผู้บริหารสถานศึกษา ครู ผู้เรียน ผู้ปกครอง และผู้เกี่ยวข้องต่อการร่วมกันดำเนินงานตามโครงการ /กิจกรรม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</w:rPr>
        <w:t xml:space="preserve">15.2 </w:t>
      </w:r>
      <w:r w:rsidRPr="00E6593E">
        <w:rPr>
          <w:rFonts w:ascii="TH SarabunPSK" w:eastAsia="Times New Roman" w:hAnsi="TH SarabunPSK" w:cs="TH SarabunPSK"/>
          <w:b/>
          <w:bCs/>
          <w:color w:val="333333"/>
          <w:sz w:val="28"/>
          <w:cs/>
        </w:rPr>
        <w:t>ผลการดำเนินงานบรรลุตามเป้าหมาย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1.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แผนพัฒนาการจัดการศึกษาของสถานศึกษา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2.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แผนปฏิบัติการประจำปี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3.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รายงานผลการดำเนินงานของโครงการ /กิจกรรมที่ตอบสนองนโยบาย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</w:rPr>
        <w:t xml:space="preserve">4. </w:t>
      </w: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ผลการประเมินความสอดคล้องของผลผลิตของโครงการ/กิจกรรมเทียบกับนโยบาย จุดเน้น ตามแนวทางการปฏิรูปการศึกษา</w:t>
      </w:r>
    </w:p>
    <w:p w:rsidR="00596915" w:rsidRPr="00E6593E" w:rsidRDefault="00596915" w:rsidP="003C49C5">
      <w:pPr>
        <w:spacing w:after="0" w:line="240" w:lineRule="auto"/>
        <w:rPr>
          <w:rFonts w:ascii="TH SarabunPSK" w:eastAsia="Times New Roman" w:hAnsi="TH SarabunPSK" w:cs="TH SarabunPSK"/>
          <w:color w:val="333333"/>
          <w:sz w:val="28"/>
        </w:rPr>
      </w:pPr>
      <w:r w:rsidRPr="00E6593E">
        <w:rPr>
          <w:rFonts w:ascii="TH SarabunPSK" w:eastAsia="Times New Roman" w:hAnsi="TH SarabunPSK" w:cs="TH SarabunPSK"/>
          <w:color w:val="333333"/>
          <w:sz w:val="28"/>
          <w:cs/>
        </w:rPr>
        <w:t>ร่องรอยอื่นๆ</w:t>
      </w:r>
    </w:p>
    <w:p w:rsidR="00AE5C23" w:rsidRPr="00E6593E" w:rsidRDefault="00AE5C23">
      <w:pPr>
        <w:rPr>
          <w:rFonts w:ascii="TH SarabunPSK" w:hAnsi="TH SarabunPSK" w:cs="TH SarabunPSK"/>
          <w:sz w:val="28"/>
        </w:rPr>
      </w:pPr>
    </w:p>
    <w:sectPr w:rsidR="00AE5C23" w:rsidRPr="00E65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23"/>
    <w:rsid w:val="0000094F"/>
    <w:rsid w:val="000708CF"/>
    <w:rsid w:val="00087AAE"/>
    <w:rsid w:val="000B4F6A"/>
    <w:rsid w:val="00124817"/>
    <w:rsid w:val="00220DF9"/>
    <w:rsid w:val="00291BBE"/>
    <w:rsid w:val="003C49C5"/>
    <w:rsid w:val="00450903"/>
    <w:rsid w:val="00596915"/>
    <w:rsid w:val="00654C4C"/>
    <w:rsid w:val="007106BE"/>
    <w:rsid w:val="00716101"/>
    <w:rsid w:val="007D7BD3"/>
    <w:rsid w:val="008A2D9F"/>
    <w:rsid w:val="008D7C2C"/>
    <w:rsid w:val="008E582C"/>
    <w:rsid w:val="00AE5C23"/>
    <w:rsid w:val="00B70F06"/>
    <w:rsid w:val="00BF4722"/>
    <w:rsid w:val="00D80BA8"/>
    <w:rsid w:val="00E34074"/>
    <w:rsid w:val="00E6593E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7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0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8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2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4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4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3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1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80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4F81-A680-45DA-98FD-08F3B937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28</Pages>
  <Words>9265</Words>
  <Characters>52813</Characters>
  <Application>Microsoft Office Word</Application>
  <DocSecurity>0</DocSecurity>
  <Lines>440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2017-02-12T13:14:00Z</dcterms:created>
  <dcterms:modified xsi:type="dcterms:W3CDTF">2017-03-21T03:24:00Z</dcterms:modified>
</cp:coreProperties>
</file>